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1D7BE9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1D7BE9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1D7BE9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1D7BE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1D7BE9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1D7BE9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1D7BE9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1D7BE9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1D7BE9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1D7BE9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1D7BE9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1D7BE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1D7BE9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1D7BE9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EB89D2D" w14:textId="2002ECF0" w:rsidR="004240FB" w:rsidRPr="006175D0" w:rsidRDefault="006175D0" w:rsidP="00986A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b/>
          <w:sz w:val="24"/>
          <w:szCs w:val="24"/>
          <w:lang w:val="bg-BG"/>
        </w:rPr>
        <w:t>“Обособяване на зона за волейбол и място за отдих с барбекю в село Храброво, община Балчик“ в ПИ № 77390.501.244</w:t>
      </w:r>
      <w:r w:rsidRPr="00617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5D0">
        <w:rPr>
          <w:rFonts w:ascii="Times New Roman" w:hAnsi="Times New Roman" w:cs="Times New Roman"/>
          <w:b/>
          <w:sz w:val="24"/>
          <w:szCs w:val="24"/>
          <w:lang w:val="bg-BG"/>
        </w:rPr>
        <w:t>по КК на с. Храброво, община Балчик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.“</w:t>
      </w:r>
      <w:r w:rsidRPr="006175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07779D1B" w14:textId="5E53D723" w:rsidR="006175D0" w:rsidRPr="006175D0" w:rsidRDefault="006175D0" w:rsidP="006175D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>Във връзка с необходимост от извършване на ремонтни работи за “Обособяване на зона за волейбол и място за отдих с барбекю в село Храброво, община Балчик“ в ПИ № 77390.501.244</w:t>
      </w:r>
      <w:r w:rsidRPr="006175D0">
        <w:rPr>
          <w:rFonts w:ascii="Times New Roman" w:hAnsi="Times New Roman" w:cs="Times New Roman"/>
          <w:sz w:val="24"/>
          <w:szCs w:val="24"/>
        </w:rPr>
        <w:t xml:space="preserve"> </w:t>
      </w:r>
      <w:r w:rsidRPr="006175D0">
        <w:rPr>
          <w:rFonts w:ascii="Times New Roman" w:hAnsi="Times New Roman" w:cs="Times New Roman"/>
          <w:sz w:val="24"/>
          <w:szCs w:val="24"/>
          <w:lang w:val="bg-BG"/>
        </w:rPr>
        <w:t>по КК на с. Храброво, община Балчик с цел обновяване и обособя</w:t>
      </w:r>
      <w:r w:rsidR="00986A92">
        <w:rPr>
          <w:rFonts w:ascii="Times New Roman" w:hAnsi="Times New Roman" w:cs="Times New Roman"/>
          <w:sz w:val="24"/>
          <w:szCs w:val="24"/>
          <w:lang w:val="bg-BG"/>
        </w:rPr>
        <w:t>ване на място за спорт и отдих.</w:t>
      </w:r>
    </w:p>
    <w:p w14:paraId="12D2B6FB" w14:textId="719FBB38" w:rsidR="006175D0" w:rsidRPr="006175D0" w:rsidRDefault="006175D0" w:rsidP="006175D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>Във връзка с обособяване на място за спорт и отдих в село Хр</w:t>
      </w:r>
      <w:r w:rsidR="00986A92">
        <w:rPr>
          <w:rFonts w:ascii="Times New Roman" w:hAnsi="Times New Roman" w:cs="Times New Roman"/>
          <w:sz w:val="24"/>
          <w:szCs w:val="24"/>
          <w:lang w:val="bg-BG"/>
        </w:rPr>
        <w:t xml:space="preserve">аброво, община Балчик, ще бъдат </w:t>
      </w:r>
      <w:r w:rsidRPr="006175D0">
        <w:rPr>
          <w:rFonts w:ascii="Times New Roman" w:hAnsi="Times New Roman" w:cs="Times New Roman"/>
          <w:sz w:val="24"/>
          <w:szCs w:val="24"/>
          <w:lang w:val="bg-BG"/>
        </w:rPr>
        <w:t>монтирани следните елементи, съгласно приложено конструктивно становище, и извършени следните видове СМР:</w:t>
      </w:r>
    </w:p>
    <w:p w14:paraId="38C27391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Поддравняване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 на терен – 80 м2;</w:t>
      </w:r>
    </w:p>
    <w:p w14:paraId="16D86299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lastRenderedPageBreak/>
        <w:t>2. Направа на бетонна пътека 40 м. и ширина 1м. – 40 м2;</w:t>
      </w:r>
    </w:p>
    <w:p w14:paraId="064B4C5F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3. покрит дървен навес с покрив от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битомни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 керемиди, дървена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кострукция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 (5х5 м -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едноскатен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>) лакиран</w:t>
      </w:r>
      <w:r w:rsidRPr="006175D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– 25 м2;</w:t>
      </w:r>
    </w:p>
    <w:p w14:paraId="11BD8240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>4. фундамент за навес, барбекю, плот, маси, пейки (8х5) – 40 м2;</w:t>
      </w:r>
    </w:p>
    <w:p w14:paraId="2E3A8B65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5. градинска пейка 160 см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преместваема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 – 8 бр.;</w:t>
      </w:r>
    </w:p>
    <w:p w14:paraId="170279BC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6. градинска маса 160 см.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Преместваема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 – 4 бр.;</w:t>
      </w:r>
    </w:p>
    <w:p w14:paraId="5504E52E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>7. барбекю Стандарт – 1 бр.;</w:t>
      </w:r>
    </w:p>
    <w:p w14:paraId="37D90548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>8. градински плот Стандарт – 1 бр.;</w:t>
      </w:r>
    </w:p>
    <w:p w14:paraId="1BAC6064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9. кошче за отпадък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замонолитено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– 4 бр.;</w:t>
      </w:r>
    </w:p>
    <w:p w14:paraId="3EFAAFE0" w14:textId="77777777" w:rsidR="006175D0" w:rsidRPr="006175D0" w:rsidRDefault="006175D0" w:rsidP="006175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10. Доставка и монтаж на колове и мрежа за  волейбол </w:t>
      </w:r>
      <w:proofErr w:type="spellStart"/>
      <w:r w:rsidRPr="006175D0">
        <w:rPr>
          <w:rFonts w:ascii="Times New Roman" w:hAnsi="Times New Roman" w:cs="Times New Roman"/>
          <w:sz w:val="24"/>
          <w:szCs w:val="24"/>
          <w:lang w:val="bg-BG"/>
        </w:rPr>
        <w:t>замонолитени</w:t>
      </w:r>
      <w:proofErr w:type="spellEnd"/>
      <w:r w:rsidRPr="006175D0">
        <w:rPr>
          <w:rFonts w:ascii="Times New Roman" w:hAnsi="Times New Roman" w:cs="Times New Roman"/>
          <w:sz w:val="24"/>
          <w:szCs w:val="24"/>
          <w:lang w:val="bg-BG"/>
        </w:rPr>
        <w:t xml:space="preserve"> – 1 бр.</w:t>
      </w:r>
    </w:p>
    <w:p w14:paraId="52A80F3B" w14:textId="17DE362D" w:rsidR="00F227C0" w:rsidRPr="001D7BE9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A2FD27B" w14:textId="0DACB7BE" w:rsidR="00D574C2" w:rsidRPr="001D7BE9" w:rsidRDefault="00A25C14" w:rsidP="00D574C2">
      <w:pPr>
        <w:spacing w:line="360" w:lineRule="auto"/>
        <w:ind w:firstLine="360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="00857CA5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24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М</w:t>
      </w:r>
      <w:r w:rsidR="00857CA5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естоположение</w:t>
      </w:r>
      <w:r w:rsidR="00F227C0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6175D0" w:rsidRPr="006175D0">
        <w:rPr>
          <w:rFonts w:ascii="Times New Roman" w:hAnsi="Times New Roman" w:cs="Times New Roman"/>
          <w:b/>
          <w:sz w:val="24"/>
          <w:szCs w:val="24"/>
          <w:lang w:val="bg-BG"/>
        </w:rPr>
        <w:t>ПИ № 77390.501.244</w:t>
      </w:r>
      <w:r w:rsidR="006175D0" w:rsidRPr="00617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5D0" w:rsidRPr="006175D0">
        <w:rPr>
          <w:rFonts w:ascii="Times New Roman" w:hAnsi="Times New Roman" w:cs="Times New Roman"/>
          <w:b/>
          <w:sz w:val="24"/>
          <w:szCs w:val="24"/>
          <w:lang w:val="bg-BG"/>
        </w:rPr>
        <w:t>по КК на с. Храброво, община Балчик</w:t>
      </w:r>
      <w:r w:rsidR="00D574C2" w:rsidRPr="006175D0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.</w:t>
      </w:r>
    </w:p>
    <w:p w14:paraId="7CC375A4" w14:textId="62EB2C89" w:rsidR="00A25C14" w:rsidRPr="006175D0" w:rsidRDefault="004240FB" w:rsidP="004240FB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3. Проектно решение </w:t>
      </w:r>
      <w:r w:rsidR="0061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- </w:t>
      </w:r>
      <w:proofErr w:type="spellStart"/>
      <w:r w:rsidR="006175D0" w:rsidRPr="00234B6A">
        <w:rPr>
          <w:b/>
          <w:sz w:val="24"/>
          <w:szCs w:val="24"/>
        </w:rPr>
        <w:t>Кош</w:t>
      </w:r>
      <w:proofErr w:type="spellEnd"/>
      <w:r w:rsidR="006175D0" w:rsidRPr="00234B6A">
        <w:rPr>
          <w:b/>
          <w:sz w:val="24"/>
          <w:szCs w:val="24"/>
        </w:rPr>
        <w:t xml:space="preserve"> </w:t>
      </w:r>
      <w:proofErr w:type="spellStart"/>
      <w:r w:rsidR="006175D0" w:rsidRPr="00234B6A">
        <w:rPr>
          <w:b/>
          <w:sz w:val="24"/>
          <w:szCs w:val="24"/>
        </w:rPr>
        <w:t>за</w:t>
      </w:r>
      <w:proofErr w:type="spellEnd"/>
      <w:r w:rsidR="006175D0" w:rsidRPr="00234B6A">
        <w:rPr>
          <w:b/>
          <w:sz w:val="24"/>
          <w:szCs w:val="24"/>
        </w:rPr>
        <w:t xml:space="preserve"> </w:t>
      </w:r>
      <w:proofErr w:type="spellStart"/>
      <w:r w:rsidR="006175D0" w:rsidRPr="00234B6A">
        <w:rPr>
          <w:b/>
          <w:sz w:val="24"/>
          <w:szCs w:val="24"/>
        </w:rPr>
        <w:t>отпадъц</w:t>
      </w:r>
      <w:r w:rsidR="006175D0">
        <w:rPr>
          <w:b/>
          <w:sz w:val="24"/>
          <w:szCs w:val="24"/>
        </w:rPr>
        <w:t>и</w:t>
      </w:r>
      <w:proofErr w:type="spellEnd"/>
      <w:r w:rsidR="006175D0">
        <w:rPr>
          <w:b/>
          <w:sz w:val="24"/>
          <w:szCs w:val="24"/>
        </w:rPr>
        <w:t xml:space="preserve">, </w:t>
      </w:r>
      <w:proofErr w:type="spellStart"/>
      <w:r w:rsidR="006175D0">
        <w:rPr>
          <w:b/>
          <w:sz w:val="24"/>
          <w:szCs w:val="24"/>
        </w:rPr>
        <w:t>модел</w:t>
      </w:r>
      <w:proofErr w:type="spellEnd"/>
      <w:r w:rsidR="006175D0">
        <w:rPr>
          <w:b/>
          <w:sz w:val="24"/>
          <w:szCs w:val="24"/>
        </w:rPr>
        <w:t xml:space="preserve"> П12- 4</w:t>
      </w:r>
      <w:r w:rsidR="006175D0" w:rsidRPr="00234B6A">
        <w:rPr>
          <w:b/>
          <w:sz w:val="24"/>
          <w:szCs w:val="24"/>
        </w:rPr>
        <w:t xml:space="preserve"> </w:t>
      </w:r>
      <w:proofErr w:type="spellStart"/>
      <w:r w:rsidR="006175D0" w:rsidRPr="00234B6A">
        <w:rPr>
          <w:b/>
          <w:sz w:val="24"/>
          <w:szCs w:val="24"/>
        </w:rPr>
        <w:t>бр</w:t>
      </w:r>
      <w:proofErr w:type="spellEnd"/>
      <w:r w:rsidR="006175D0" w:rsidRPr="00234B6A">
        <w:rPr>
          <w:b/>
          <w:sz w:val="24"/>
          <w:szCs w:val="24"/>
        </w:rPr>
        <w:t>.</w:t>
      </w:r>
      <w:r w:rsidR="006175D0">
        <w:rPr>
          <w:b/>
          <w:sz w:val="24"/>
          <w:szCs w:val="24"/>
          <w:lang w:val="bg-BG"/>
        </w:rPr>
        <w:t>,</w:t>
      </w:r>
      <w:r w:rsidR="006175D0" w:rsidRPr="006175D0">
        <w:rPr>
          <w:b/>
          <w:sz w:val="24"/>
          <w:szCs w:val="24"/>
        </w:rPr>
        <w:t xml:space="preserve"> </w:t>
      </w:r>
      <w:proofErr w:type="spellStart"/>
      <w:r w:rsidR="006175D0" w:rsidRPr="00234B6A">
        <w:rPr>
          <w:b/>
          <w:sz w:val="24"/>
          <w:szCs w:val="24"/>
        </w:rPr>
        <w:t>Барбекю</w:t>
      </w:r>
      <w:proofErr w:type="spellEnd"/>
      <w:r w:rsidR="006175D0" w:rsidRPr="00234B6A">
        <w:rPr>
          <w:b/>
          <w:sz w:val="24"/>
          <w:szCs w:val="24"/>
        </w:rPr>
        <w:t xml:space="preserve"> с </w:t>
      </w:r>
      <w:proofErr w:type="spellStart"/>
      <w:r w:rsidR="006175D0" w:rsidRPr="00234B6A">
        <w:rPr>
          <w:b/>
          <w:sz w:val="24"/>
          <w:szCs w:val="24"/>
        </w:rPr>
        <w:t>голяма</w:t>
      </w:r>
      <w:proofErr w:type="spellEnd"/>
      <w:r w:rsidR="006175D0" w:rsidRPr="00234B6A">
        <w:rPr>
          <w:b/>
          <w:sz w:val="24"/>
          <w:szCs w:val="24"/>
        </w:rPr>
        <w:t xml:space="preserve"> </w:t>
      </w:r>
      <w:proofErr w:type="spellStart"/>
      <w:r w:rsidR="006175D0" w:rsidRPr="00234B6A">
        <w:rPr>
          <w:b/>
          <w:sz w:val="24"/>
          <w:szCs w:val="24"/>
        </w:rPr>
        <w:t>пещ</w:t>
      </w:r>
      <w:proofErr w:type="spellEnd"/>
      <w:r w:rsidR="006175D0" w:rsidRPr="00234B6A">
        <w:rPr>
          <w:b/>
          <w:sz w:val="24"/>
          <w:szCs w:val="24"/>
        </w:rPr>
        <w:t>- 1</w:t>
      </w:r>
      <w:r w:rsidR="006175D0">
        <w:rPr>
          <w:b/>
          <w:sz w:val="24"/>
          <w:szCs w:val="24"/>
        </w:rPr>
        <w:t xml:space="preserve"> </w:t>
      </w:r>
      <w:proofErr w:type="spellStart"/>
      <w:proofErr w:type="gramStart"/>
      <w:r w:rsidR="006175D0">
        <w:rPr>
          <w:b/>
          <w:sz w:val="24"/>
          <w:szCs w:val="24"/>
        </w:rPr>
        <w:t>бр</w:t>
      </w:r>
      <w:proofErr w:type="spellEnd"/>
      <w:r w:rsidR="006175D0">
        <w:rPr>
          <w:b/>
          <w:sz w:val="24"/>
          <w:szCs w:val="24"/>
        </w:rPr>
        <w:t>.</w:t>
      </w:r>
      <w:r w:rsidR="006175D0">
        <w:rPr>
          <w:b/>
          <w:sz w:val="24"/>
          <w:szCs w:val="24"/>
          <w:lang w:val="bg-BG"/>
        </w:rPr>
        <w:t>,</w:t>
      </w:r>
      <w:proofErr w:type="gramEnd"/>
      <w:r w:rsidR="006175D0">
        <w:rPr>
          <w:b/>
          <w:sz w:val="24"/>
          <w:szCs w:val="24"/>
          <w:lang w:val="bg-BG"/>
        </w:rPr>
        <w:t xml:space="preserve"> </w:t>
      </w:r>
      <w:proofErr w:type="spellStart"/>
      <w:r w:rsidR="006175D0" w:rsidRPr="00234B6A">
        <w:rPr>
          <w:b/>
          <w:sz w:val="24"/>
          <w:szCs w:val="24"/>
        </w:rPr>
        <w:t>Градински</w:t>
      </w:r>
      <w:proofErr w:type="spellEnd"/>
      <w:r w:rsidR="006175D0" w:rsidRPr="00234B6A">
        <w:rPr>
          <w:b/>
          <w:sz w:val="24"/>
          <w:szCs w:val="24"/>
        </w:rPr>
        <w:t xml:space="preserve"> плот-1 </w:t>
      </w:r>
      <w:proofErr w:type="spellStart"/>
      <w:r w:rsidR="006175D0" w:rsidRPr="00234B6A">
        <w:rPr>
          <w:b/>
          <w:sz w:val="24"/>
          <w:szCs w:val="24"/>
        </w:rPr>
        <w:t>бр</w:t>
      </w:r>
      <w:proofErr w:type="spellEnd"/>
      <w:r w:rsidR="006175D0" w:rsidRPr="00234B6A">
        <w:rPr>
          <w:b/>
          <w:sz w:val="24"/>
          <w:szCs w:val="24"/>
        </w:rPr>
        <w:t>.</w:t>
      </w:r>
      <w:r w:rsidR="006175D0">
        <w:rPr>
          <w:b/>
          <w:sz w:val="24"/>
          <w:szCs w:val="24"/>
          <w:lang w:val="bg-BG"/>
        </w:rPr>
        <w:t xml:space="preserve">, </w:t>
      </w:r>
      <w:proofErr w:type="spellStart"/>
      <w:r w:rsidR="006175D0" w:rsidRPr="004B04D4">
        <w:rPr>
          <w:rFonts w:cstheme="minorHAnsi"/>
          <w:b/>
          <w:sz w:val="24"/>
          <w:szCs w:val="24"/>
        </w:rPr>
        <w:t>Дърве</w:t>
      </w:r>
      <w:r w:rsidR="006175D0">
        <w:rPr>
          <w:rFonts w:cstheme="minorHAnsi"/>
          <w:b/>
          <w:sz w:val="24"/>
          <w:szCs w:val="24"/>
        </w:rPr>
        <w:t>н</w:t>
      </w:r>
      <w:proofErr w:type="spellEnd"/>
      <w:r w:rsidR="006175D0" w:rsidRPr="004B04D4">
        <w:rPr>
          <w:rFonts w:cstheme="minorHAnsi"/>
          <w:b/>
          <w:sz w:val="24"/>
          <w:szCs w:val="24"/>
        </w:rPr>
        <w:t xml:space="preserve"> </w:t>
      </w:r>
      <w:proofErr w:type="spellStart"/>
      <w:r w:rsidR="006175D0" w:rsidRPr="004B04D4">
        <w:rPr>
          <w:rFonts w:cstheme="minorHAnsi"/>
          <w:b/>
          <w:sz w:val="24"/>
          <w:szCs w:val="24"/>
        </w:rPr>
        <w:t>н</w:t>
      </w:r>
      <w:r w:rsidR="006175D0">
        <w:rPr>
          <w:rFonts w:cstheme="minorHAnsi"/>
          <w:b/>
          <w:sz w:val="24"/>
          <w:szCs w:val="24"/>
        </w:rPr>
        <w:t>авес</w:t>
      </w:r>
      <w:proofErr w:type="spellEnd"/>
      <w:r w:rsidR="006175D0">
        <w:rPr>
          <w:rFonts w:cstheme="minorHAnsi"/>
          <w:b/>
          <w:sz w:val="24"/>
          <w:szCs w:val="24"/>
        </w:rPr>
        <w:t xml:space="preserve"> 5/5 м, 1</w:t>
      </w:r>
      <w:r w:rsidR="006175D0" w:rsidRPr="004B04D4">
        <w:rPr>
          <w:rFonts w:cstheme="minorHAnsi"/>
          <w:b/>
          <w:sz w:val="24"/>
          <w:szCs w:val="24"/>
        </w:rPr>
        <w:t xml:space="preserve"> </w:t>
      </w:r>
      <w:proofErr w:type="spellStart"/>
      <w:r w:rsidR="006175D0" w:rsidRPr="004B04D4">
        <w:rPr>
          <w:rFonts w:cstheme="minorHAnsi"/>
          <w:b/>
          <w:sz w:val="24"/>
          <w:szCs w:val="24"/>
        </w:rPr>
        <w:t>бр</w:t>
      </w:r>
      <w:proofErr w:type="spellEnd"/>
      <w:r w:rsidR="006175D0" w:rsidRPr="004B04D4">
        <w:rPr>
          <w:rFonts w:cstheme="minorHAnsi"/>
          <w:b/>
          <w:sz w:val="24"/>
          <w:szCs w:val="24"/>
        </w:rPr>
        <w:t>.</w:t>
      </w:r>
      <w:r w:rsidR="006175D0">
        <w:rPr>
          <w:rFonts w:cstheme="minorHAnsi"/>
          <w:b/>
          <w:sz w:val="24"/>
          <w:szCs w:val="24"/>
          <w:lang w:val="bg-BG"/>
        </w:rPr>
        <w:t xml:space="preserve">, </w:t>
      </w:r>
      <w:proofErr w:type="spellStart"/>
      <w:r w:rsidR="006175D0">
        <w:rPr>
          <w:b/>
          <w:sz w:val="24"/>
          <w:szCs w:val="24"/>
        </w:rPr>
        <w:t>Паркова</w:t>
      </w:r>
      <w:proofErr w:type="spellEnd"/>
      <w:r w:rsidR="006175D0">
        <w:rPr>
          <w:b/>
          <w:sz w:val="24"/>
          <w:szCs w:val="24"/>
        </w:rPr>
        <w:t xml:space="preserve"> </w:t>
      </w:r>
      <w:proofErr w:type="spellStart"/>
      <w:r w:rsidR="006175D0">
        <w:rPr>
          <w:b/>
          <w:sz w:val="24"/>
          <w:szCs w:val="24"/>
        </w:rPr>
        <w:t>пейка</w:t>
      </w:r>
      <w:proofErr w:type="spellEnd"/>
      <w:r w:rsidR="006175D0">
        <w:rPr>
          <w:b/>
          <w:sz w:val="24"/>
          <w:szCs w:val="24"/>
        </w:rPr>
        <w:t xml:space="preserve"> П16- 8</w:t>
      </w:r>
      <w:r w:rsidR="006175D0" w:rsidRPr="006E5AE6">
        <w:rPr>
          <w:b/>
          <w:sz w:val="24"/>
          <w:szCs w:val="24"/>
        </w:rPr>
        <w:t xml:space="preserve"> </w:t>
      </w:r>
      <w:proofErr w:type="spellStart"/>
      <w:r w:rsidR="006175D0" w:rsidRPr="006E5AE6">
        <w:rPr>
          <w:b/>
          <w:sz w:val="24"/>
          <w:szCs w:val="24"/>
        </w:rPr>
        <w:t>бр</w:t>
      </w:r>
      <w:proofErr w:type="spellEnd"/>
      <w:r w:rsidR="006175D0" w:rsidRPr="006E5AE6">
        <w:rPr>
          <w:b/>
          <w:sz w:val="24"/>
          <w:szCs w:val="24"/>
        </w:rPr>
        <w:t>.</w:t>
      </w:r>
      <w:r w:rsidR="006175D0">
        <w:rPr>
          <w:b/>
          <w:sz w:val="24"/>
          <w:szCs w:val="24"/>
          <w:lang w:val="bg-BG"/>
        </w:rPr>
        <w:t xml:space="preserve">, </w:t>
      </w:r>
    </w:p>
    <w:p w14:paraId="29C57A01" w14:textId="3546F61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4240F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0AA7E619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През строителния период ще се  използва </w:t>
      </w:r>
      <w:r w:rsidR="00986A92">
        <w:rPr>
          <w:rFonts w:ascii="Times New Roman" w:hAnsi="Times New Roman" w:cs="Times New Roman"/>
          <w:sz w:val="24"/>
          <w:szCs w:val="24"/>
          <w:lang w:val="bg-BG"/>
        </w:rPr>
        <w:t>цимент,</w:t>
      </w:r>
      <w:r w:rsidR="004240FB">
        <w:rPr>
          <w:rFonts w:ascii="Times New Roman" w:hAnsi="Times New Roman" w:cs="Times New Roman"/>
          <w:sz w:val="24"/>
          <w:szCs w:val="24"/>
          <w:lang w:val="bg-BG"/>
        </w:rPr>
        <w:t xml:space="preserve"> пясък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и вода.</w:t>
      </w:r>
      <w:r w:rsidR="004240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4B79686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55F6D0A9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5.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78AFCF70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0BB5F90C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F1FF07D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59CEEA" w14:textId="77777777" w:rsidR="006175D0" w:rsidRPr="00620CBA" w:rsidRDefault="006175D0" w:rsidP="00617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общи емисии на вредни вещества във въздуха по замърсители:</w:t>
      </w:r>
    </w:p>
    <w:p w14:paraId="7B63C93C" w14:textId="77777777" w:rsidR="006175D0" w:rsidRPr="00620CBA" w:rsidRDefault="006175D0" w:rsidP="00617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E2C0805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3A3C8028" w14:textId="77777777" w:rsidR="006175D0" w:rsidRPr="00620CBA" w:rsidRDefault="006175D0" w:rsidP="00617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0D5E4A" w14:textId="77777777" w:rsidR="006175D0" w:rsidRPr="00620CBA" w:rsidRDefault="006175D0" w:rsidP="00617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Отпадъци, които се очаква да се генерират, и предвиждания за тяхното третиране:</w:t>
      </w:r>
    </w:p>
    <w:p w14:paraId="21E71BF8" w14:textId="77777777" w:rsidR="006175D0" w:rsidRPr="00620CBA" w:rsidRDefault="006175D0" w:rsidP="00617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A28BFD4" w14:textId="77777777" w:rsidR="006175D0" w:rsidRPr="00620CBA" w:rsidRDefault="006175D0" w:rsidP="006175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чл. 4 и 5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 89 от 2012 г.).</w:t>
      </w:r>
    </w:p>
    <w:p w14:paraId="4853ED79" w14:textId="77777777" w:rsidR="006175D0" w:rsidRPr="00620CBA" w:rsidRDefault="006175D0" w:rsidP="006175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56CA2368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8.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23BD2E91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BB025BA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 при необходимост.</w:t>
      </w:r>
    </w:p>
    <w:p w14:paraId="1FA41B20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B16A32" w14:textId="77777777" w:rsidR="006175D0" w:rsidRPr="00620CBA" w:rsidRDefault="006175D0" w:rsidP="00617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3243FC9F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3F2E5C" w14:textId="77777777" w:rsidR="006175D0" w:rsidRPr="00620CBA" w:rsidRDefault="006175D0" w:rsidP="006175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13E26E05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0A36D30" w14:textId="77777777" w:rsidR="006175D0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8A0AD31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211A39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BF7EC5A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613304E5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D4FBAFA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6C4F756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7D519B72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EC55256" w14:textId="77777777" w:rsidR="006175D0" w:rsidRPr="00620CBA" w:rsidRDefault="006175D0" w:rsidP="006175D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Конструктивно становище - 1 бр. на електронен и хартиен носител; </w:t>
      </w:r>
    </w:p>
    <w:p w14:paraId="32F472B4" w14:textId="77777777" w:rsidR="006175D0" w:rsidRPr="00620CBA" w:rsidRDefault="006175D0" w:rsidP="006175D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Акт за общинска собственост.</w:t>
      </w:r>
    </w:p>
    <w:p w14:paraId="66E1257A" w14:textId="77777777" w:rsidR="006175D0" w:rsidRPr="00345B3A" w:rsidRDefault="006175D0" w:rsidP="006175D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Искане (становище).</w:t>
      </w:r>
    </w:p>
    <w:p w14:paraId="66679B1A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FB60FDC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B3579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8F58E5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21F6E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248CC1CA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6F31B8E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74E0C3" w14:textId="77777777" w:rsidR="006175D0" w:rsidRPr="00620CBA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59DF924C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0FC5861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BD77B39" w14:textId="77777777" w:rsidR="006175D0" w:rsidRPr="00620CBA" w:rsidRDefault="006175D0" w:rsidP="00617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7576E7E8" w:rsidR="00B627DB" w:rsidRPr="001D7BE9" w:rsidRDefault="006175D0" w:rsidP="0061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Дата: 28.11.2024 г.                                                                      Уведомител: …</w:t>
      </w:r>
      <w:r w:rsidR="00986A92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bookmarkStart w:id="0" w:name="_GoBack"/>
      <w:bookmarkEnd w:id="0"/>
    </w:p>
    <w:sectPr w:rsidR="00B627DB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240FB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175D0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A92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6D8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35F0-6882-44DF-925A-F1489087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31</cp:revision>
  <cp:lastPrinted>2024-11-29T08:47:00Z</cp:lastPrinted>
  <dcterms:created xsi:type="dcterms:W3CDTF">2022-06-06T08:05:00Z</dcterms:created>
  <dcterms:modified xsi:type="dcterms:W3CDTF">2024-11-29T08:47:00Z</dcterms:modified>
</cp:coreProperties>
</file>