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995" w:rsidRPr="00097C58" w:rsidRDefault="00223995" w:rsidP="000F55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97C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ДО </w:t>
      </w:r>
    </w:p>
    <w:p w:rsidR="00223995" w:rsidRPr="00097C58" w:rsidRDefault="00223995" w:rsidP="000F55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97C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ПРЕДСЕДАТЕЛЯ</w:t>
      </w:r>
    </w:p>
    <w:p w:rsidR="00223995" w:rsidRPr="00097C58" w:rsidRDefault="00223995" w:rsidP="000F55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97C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ОБЩИНСКИ СЪВЕТ – БАЛЧИК</w:t>
      </w:r>
    </w:p>
    <w:p w:rsidR="00223995" w:rsidRPr="00097C58" w:rsidRDefault="00223995" w:rsidP="000F55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23995" w:rsidRPr="00097C58" w:rsidRDefault="00223995" w:rsidP="000F55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97C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ДОКЛАДНА ЗАПИСКА</w:t>
      </w:r>
    </w:p>
    <w:p w:rsidR="00223995" w:rsidRPr="00097C58" w:rsidRDefault="00223995" w:rsidP="000F55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97C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от </w:t>
      </w:r>
      <w:r w:rsidR="004975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Илиян Станоев</w:t>
      </w:r>
    </w:p>
    <w:p w:rsidR="00223995" w:rsidRDefault="00223995" w:rsidP="000F55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97C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Председател на ПКЗССД</w:t>
      </w:r>
    </w:p>
    <w:p w:rsidR="005B29C9" w:rsidRPr="00097C58" w:rsidRDefault="005B29C9" w:rsidP="000F55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B29C9" w:rsidRDefault="00223995" w:rsidP="005B2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97C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ОТНОСНО: Отпускане финансови помощи на граждани</w:t>
      </w:r>
    </w:p>
    <w:p w:rsidR="00E8396B" w:rsidRPr="00097C58" w:rsidRDefault="00E8396B" w:rsidP="005B2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23995" w:rsidRPr="00CA4BFD" w:rsidRDefault="00223995" w:rsidP="0092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A4BF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Уважаеми Господин Председател, </w:t>
      </w:r>
    </w:p>
    <w:p w:rsidR="00A6495D" w:rsidRDefault="004E3F5C" w:rsidP="009210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</w:t>
      </w:r>
      <w:r w:rsidR="00223995" w:rsidRPr="00CA4BF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ъв връзка с постъпили молби за отпускане на помощи от граждани за лечение, закупуване на лекарства и социално подпомагане</w:t>
      </w:r>
      <w:r w:rsidR="00835614" w:rsidRPr="00CA4BF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, </w:t>
      </w:r>
      <w:r w:rsidR="00223995" w:rsidRPr="00CA4BF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Постоянната комисия по здравеопазване, спорт и социални дейности се събра на заседание на </w:t>
      </w:r>
      <w:r w:rsidR="00DA7D56">
        <w:rPr>
          <w:rFonts w:ascii="Times New Roman" w:hAnsi="Times New Roman" w:cs="Times New Roman"/>
          <w:sz w:val="24"/>
          <w:szCs w:val="24"/>
        </w:rPr>
        <w:t>22 май</w:t>
      </w:r>
      <w:r w:rsidR="004975B8">
        <w:rPr>
          <w:rFonts w:ascii="Times New Roman" w:hAnsi="Times New Roman" w:cs="Times New Roman"/>
          <w:sz w:val="24"/>
          <w:szCs w:val="24"/>
        </w:rPr>
        <w:t xml:space="preserve"> 2024</w:t>
      </w:r>
      <w:r w:rsidR="00CA4BFD" w:rsidRPr="00CA4BFD">
        <w:rPr>
          <w:rFonts w:ascii="Times New Roman" w:hAnsi="Times New Roman" w:cs="Times New Roman"/>
          <w:sz w:val="24"/>
          <w:szCs w:val="24"/>
        </w:rPr>
        <w:t xml:space="preserve"> година </w:t>
      </w:r>
      <w:r w:rsidR="00223995" w:rsidRPr="00CA4BF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разгледа молбите и след станалите разисквания и гласуване на основание чл. 7, ал. 3 от </w:t>
      </w:r>
      <w:r w:rsidR="00223995" w:rsidRPr="00CA4BF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Правилник за реда за предоставяне на еднократни безвъзмездни финансови помощи в полза на физически лица</w:t>
      </w:r>
      <w:r w:rsidR="00223995" w:rsidRPr="00CA4BF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комисията предлага следния</w:t>
      </w:r>
      <w:r w:rsidR="00E8396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</w:p>
    <w:p w:rsidR="00E8396B" w:rsidRPr="00097C58" w:rsidRDefault="00223995" w:rsidP="009210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A4BF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223995" w:rsidRDefault="00223995" w:rsidP="0092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097C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Проект за решение:</w:t>
      </w:r>
    </w:p>
    <w:p w:rsidR="00223995" w:rsidRPr="00097C58" w:rsidRDefault="00223995" w:rsidP="0092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C7AD9" w:rsidRDefault="00223995" w:rsidP="0092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495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 1, т. 23 от ЗМСМА</w:t>
      </w:r>
      <w:r w:rsidRPr="00A6495D">
        <w:rPr>
          <w:rFonts w:ascii="Times New Roman" w:eastAsia="Times New Roman" w:hAnsi="Times New Roman" w:cs="Times New Roman"/>
          <w:sz w:val="24"/>
          <w:szCs w:val="24"/>
          <w:lang w:val="ru-MD" w:eastAsia="bg-BG"/>
        </w:rPr>
        <w:t xml:space="preserve"> </w:t>
      </w:r>
      <w:r w:rsidRPr="00A649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постъпило предложение  от Постоянната комисия по здравеопазване, спорт и социални дейности, на  осн. </w:t>
      </w:r>
      <w:r w:rsidRPr="00A6495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чл. 7, ал. 3</w:t>
      </w:r>
      <w:r w:rsidRPr="00A649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E10A17" w:rsidRPr="00A6495D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A649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Правилник за реда за предоставяне на еднократни безвъзмездни финансови помощи в полза на физически лица</w:t>
      </w:r>
      <w:r w:rsidR="00E10A17" w:rsidRPr="00A6495D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4975B8" w:rsidRPr="00A649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975B8" w:rsidRPr="00A6495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и </w:t>
      </w:r>
      <w:r w:rsidR="00B11C1F" w:rsidRPr="00A6495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чл.20, ал. 1</w:t>
      </w:r>
      <w:r w:rsidR="00B11C1F" w:rsidRPr="00A649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„</w:t>
      </w:r>
      <w:r w:rsidR="00B11C1F" w:rsidRPr="00A6495D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Правилник за финансово подпомагане на семейства и двойки с репродуктивни проблеми жители на Община Балчик</w:t>
      </w:r>
      <w:r w:rsidR="00B11C1F" w:rsidRPr="00A649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11C1F" w:rsidRPr="00A649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"</w:t>
      </w:r>
      <w:r w:rsidR="00131BFB" w:rsidRPr="00A6495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649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 – Балчик дава съгласието си да се отпуснат еднократни финансови помощи, както следва:</w:t>
      </w:r>
    </w:p>
    <w:p w:rsidR="00A6495D" w:rsidRPr="00A6495D" w:rsidRDefault="00A6495D" w:rsidP="0092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75B8" w:rsidRPr="001C2D8F" w:rsidRDefault="001C2D8F" w:rsidP="001C2D8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C2D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1C2D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="009D366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C2D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</w:t>
      </w:r>
      <w:r w:rsidR="009D366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C2D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 заявление за  социално подпомагане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C2D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размер  на </w:t>
      </w:r>
      <w:r w:rsidRPr="001C2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150.00 (сто и петдесет) </w:t>
      </w:r>
      <w:r w:rsidRPr="001C2D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лева, от гр. Балчик</w:t>
      </w:r>
    </w:p>
    <w:p w:rsidR="004975B8" w:rsidRPr="001C2D8F" w:rsidRDefault="004975B8" w:rsidP="001C2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C2D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Мотиви: </w:t>
      </w:r>
      <w:r w:rsidRPr="001C2D8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изискванията на</w:t>
      </w:r>
      <w:r w:rsidRPr="001C2D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hyperlink r:id="rId4" w:history="1">
        <w:r w:rsidRPr="001C2D8F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bg-BG"/>
          </w:rPr>
          <w:t>Правилник за реда за предоставяне на еднократни безвъзмездни финансови помощи в полза на физически лица</w:t>
        </w:r>
      </w:hyperlink>
    </w:p>
    <w:p w:rsidR="009D7CFA" w:rsidRPr="001C2D8F" w:rsidRDefault="009D7CFA" w:rsidP="001C2D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2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2</w:t>
      </w:r>
      <w:r w:rsidR="004975B8" w:rsidRPr="001C2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</w:t>
      </w:r>
      <w:r w:rsidR="004975B8" w:rsidRPr="001C2D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C2D8F" w:rsidRPr="001C2D8F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9D366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1C2D8F" w:rsidRPr="001C2D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</w:t>
      </w:r>
      <w:r w:rsidR="009D366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1C2D8F" w:rsidRPr="001C2D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за лечение - в размер на </w:t>
      </w:r>
      <w:r w:rsidR="001C2D8F" w:rsidRPr="001C2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500,00 (петстотин) лева</w:t>
      </w:r>
      <w:r w:rsidR="001C2D8F" w:rsidRPr="001C2D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гр. Балчик</w:t>
      </w:r>
    </w:p>
    <w:p w:rsidR="00A6495D" w:rsidRPr="00B21D91" w:rsidRDefault="004975B8" w:rsidP="001C2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C2D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Мотиви: </w:t>
      </w:r>
      <w:r w:rsidRPr="001C2D8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изискванията на</w:t>
      </w:r>
      <w:r w:rsidRPr="001C2D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hyperlink r:id="rId5" w:history="1">
        <w:r w:rsidRPr="001C2D8F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bg-BG"/>
          </w:rPr>
          <w:t>Правилник за реда за предоставяне на еднократни безвъзмездни финансови помощи в полза на физически лица</w:t>
        </w:r>
      </w:hyperlink>
    </w:p>
    <w:p w:rsidR="004975B8" w:rsidRPr="001C2D8F" w:rsidRDefault="009D7CFA" w:rsidP="001C2D8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C2D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4975B8" w:rsidRPr="001C2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. </w:t>
      </w:r>
      <w:r w:rsidR="001C2D8F" w:rsidRPr="001C2D8F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9D366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1C2D8F" w:rsidRPr="001C2D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</w:t>
      </w:r>
      <w:r w:rsidR="009D366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1C2D8F" w:rsidRPr="001C2D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заявление </w:t>
      </w:r>
      <w:r w:rsidR="001C2D8F" w:rsidRPr="001C2D8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социално подпомагане</w:t>
      </w:r>
      <w:r w:rsidR="001C2D8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C2D8F" w:rsidRPr="001C2D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размер на </w:t>
      </w:r>
      <w:r w:rsidR="001C2D8F" w:rsidRPr="001C2D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200.00(двеста) лева, от гр. Балчик</w:t>
      </w:r>
    </w:p>
    <w:p w:rsidR="00A6495D" w:rsidRPr="00B21D91" w:rsidRDefault="004975B8" w:rsidP="001C2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C2D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Мотиви: </w:t>
      </w:r>
      <w:r w:rsidRPr="001C2D8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изискванията на</w:t>
      </w:r>
      <w:r w:rsidRPr="001C2D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hyperlink r:id="rId6" w:history="1">
        <w:r w:rsidRPr="001C2D8F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bg-BG"/>
          </w:rPr>
          <w:t>Правилник за реда за предоставяне на еднократни безвъзмездни финансови помощи в полза на физически лица</w:t>
        </w:r>
      </w:hyperlink>
    </w:p>
    <w:p w:rsidR="001C2D8F" w:rsidRPr="001C2D8F" w:rsidRDefault="009D7CFA" w:rsidP="001C2D8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C2D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4975B8" w:rsidRPr="001C2D8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975B8" w:rsidRPr="001C2D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1C2D8F" w:rsidRPr="001C2D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</w:t>
      </w:r>
      <w:r w:rsidR="009D36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="001C2D8F" w:rsidRPr="001C2D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</w:t>
      </w:r>
      <w:r w:rsidR="009D36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="001C2D8F" w:rsidRPr="001C2D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1C2D8F" w:rsidRPr="001C2D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1C2D8F" w:rsidRPr="001C2D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– заявление </w:t>
      </w:r>
      <w:r w:rsidR="001C2D8F" w:rsidRPr="001C2D8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социално подпомагане</w:t>
      </w:r>
      <w:r w:rsidR="001C2D8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C2D8F" w:rsidRPr="001C2D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 размер на </w:t>
      </w:r>
      <w:r w:rsidR="001C2D8F" w:rsidRPr="001C2D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200,00 (двеста лева, от гр. Балчик</w:t>
      </w:r>
    </w:p>
    <w:p w:rsidR="00A6495D" w:rsidRPr="00B21D91" w:rsidRDefault="004975B8" w:rsidP="001C2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C2D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Мотиви: </w:t>
      </w:r>
      <w:r w:rsidRPr="001C2D8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изискванията на</w:t>
      </w:r>
      <w:r w:rsidRPr="001C2D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hyperlink r:id="rId7" w:history="1">
        <w:r w:rsidRPr="001C2D8F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bg-BG"/>
          </w:rPr>
          <w:t>Правилник за реда за предоставяне на еднократни безвъзмездни финансови помощи в полза на физически лица</w:t>
        </w:r>
      </w:hyperlink>
    </w:p>
    <w:p w:rsidR="009D7CFA" w:rsidRPr="001C2D8F" w:rsidRDefault="009D7CFA" w:rsidP="001C2D8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C2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5</w:t>
      </w:r>
      <w:r w:rsidR="004975B8" w:rsidRPr="001C2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  <w:r w:rsidR="004975B8" w:rsidRPr="001C2D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C2D8F" w:rsidRPr="001C2D8F">
        <w:rPr>
          <w:rFonts w:ascii="Times New Roman" w:hAnsi="Times New Roman" w:cs="Times New Roman"/>
          <w:sz w:val="24"/>
          <w:szCs w:val="24"/>
        </w:rPr>
        <w:t>А</w:t>
      </w:r>
      <w:r w:rsidR="009D3662">
        <w:rPr>
          <w:rFonts w:ascii="Times New Roman" w:hAnsi="Times New Roman" w:cs="Times New Roman"/>
          <w:sz w:val="24"/>
          <w:szCs w:val="24"/>
        </w:rPr>
        <w:t>.</w:t>
      </w:r>
      <w:r w:rsidR="001C2D8F" w:rsidRPr="001C2D8F">
        <w:rPr>
          <w:rFonts w:ascii="Times New Roman" w:hAnsi="Times New Roman" w:cs="Times New Roman"/>
          <w:sz w:val="24"/>
          <w:szCs w:val="24"/>
        </w:rPr>
        <w:t xml:space="preserve"> А</w:t>
      </w:r>
      <w:r w:rsidR="009D3662">
        <w:rPr>
          <w:rFonts w:ascii="Times New Roman" w:hAnsi="Times New Roman" w:cs="Times New Roman"/>
          <w:sz w:val="24"/>
          <w:szCs w:val="24"/>
        </w:rPr>
        <w:t>.</w:t>
      </w:r>
      <w:r w:rsidR="001C2D8F" w:rsidRPr="001C2D8F">
        <w:rPr>
          <w:rFonts w:ascii="Times New Roman" w:hAnsi="Times New Roman" w:cs="Times New Roman"/>
          <w:sz w:val="24"/>
          <w:szCs w:val="24"/>
        </w:rPr>
        <w:t xml:space="preserve"> – заявление за лечение, в размер на </w:t>
      </w:r>
      <w:r w:rsidR="001C2D8F" w:rsidRPr="001C2D8F">
        <w:rPr>
          <w:rFonts w:ascii="Times New Roman" w:hAnsi="Times New Roman" w:cs="Times New Roman"/>
          <w:bCs/>
          <w:sz w:val="24"/>
          <w:szCs w:val="24"/>
        </w:rPr>
        <w:t>400,00 (четиристотин)  лева, от гр. Балчик</w:t>
      </w:r>
    </w:p>
    <w:p w:rsidR="00A6495D" w:rsidRPr="00B21D91" w:rsidRDefault="004975B8" w:rsidP="001C2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D7C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Мотиви: </w:t>
      </w:r>
      <w:r w:rsidRPr="009D7CF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изискванията на</w:t>
      </w:r>
      <w:r w:rsidRPr="009D7C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hyperlink r:id="rId8" w:history="1">
        <w:r w:rsidRPr="009D7CFA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bg-BG"/>
          </w:rPr>
          <w:t xml:space="preserve">Правилник за реда за предоставяне на </w:t>
        </w:r>
        <w:bookmarkStart w:id="0" w:name="_GoBack"/>
        <w:bookmarkEnd w:id="0"/>
        <w:r w:rsidRPr="009D7CFA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bg-BG"/>
          </w:rPr>
          <w:t>еднократни безвъзмездни финансови помощи в полза на физически лица</w:t>
        </w:r>
      </w:hyperlink>
    </w:p>
    <w:p w:rsidR="004975B8" w:rsidRPr="001C2D8F" w:rsidRDefault="009D7CFA" w:rsidP="001C2D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1C2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6</w:t>
      </w:r>
      <w:r w:rsidR="004975B8" w:rsidRPr="001C2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. </w:t>
      </w:r>
      <w:r w:rsidR="001C2D8F" w:rsidRPr="001C2D8F">
        <w:rPr>
          <w:rFonts w:ascii="Times New Roman" w:hAnsi="Times New Roman" w:cs="Times New Roman"/>
          <w:sz w:val="24"/>
          <w:szCs w:val="24"/>
        </w:rPr>
        <w:t>Е</w:t>
      </w:r>
      <w:r w:rsidR="009D3662">
        <w:rPr>
          <w:rFonts w:ascii="Times New Roman" w:hAnsi="Times New Roman" w:cs="Times New Roman"/>
          <w:sz w:val="24"/>
          <w:szCs w:val="24"/>
        </w:rPr>
        <w:t>.</w:t>
      </w:r>
      <w:r w:rsidR="001C2D8F" w:rsidRPr="001C2D8F">
        <w:rPr>
          <w:rFonts w:ascii="Times New Roman" w:hAnsi="Times New Roman" w:cs="Times New Roman"/>
          <w:sz w:val="24"/>
          <w:szCs w:val="24"/>
        </w:rPr>
        <w:t xml:space="preserve"> С</w:t>
      </w:r>
      <w:r w:rsidR="009D3662">
        <w:rPr>
          <w:rFonts w:ascii="Times New Roman" w:hAnsi="Times New Roman" w:cs="Times New Roman"/>
          <w:sz w:val="24"/>
          <w:szCs w:val="24"/>
        </w:rPr>
        <w:t>.</w:t>
      </w:r>
      <w:r w:rsidR="001C2D8F" w:rsidRPr="001C2D8F">
        <w:rPr>
          <w:rFonts w:ascii="Times New Roman" w:hAnsi="Times New Roman" w:cs="Times New Roman"/>
          <w:sz w:val="24"/>
          <w:szCs w:val="24"/>
        </w:rPr>
        <w:t xml:space="preserve"> </w:t>
      </w:r>
      <w:r w:rsidR="001C2D8F" w:rsidRPr="001C2D8F">
        <w:rPr>
          <w:rFonts w:ascii="Times New Roman" w:hAnsi="Times New Roman" w:cs="Times New Roman"/>
          <w:bCs/>
          <w:sz w:val="24"/>
          <w:szCs w:val="24"/>
        </w:rPr>
        <w:t xml:space="preserve">– заявление </w:t>
      </w:r>
      <w:r w:rsidR="001C2D8F" w:rsidRPr="001C2D8F">
        <w:rPr>
          <w:rFonts w:ascii="Times New Roman" w:hAnsi="Times New Roman" w:cs="Times New Roman"/>
          <w:sz w:val="24"/>
          <w:szCs w:val="24"/>
        </w:rPr>
        <w:t xml:space="preserve">за соц.подпомагане, в размер на </w:t>
      </w:r>
      <w:r w:rsidR="001C2D8F" w:rsidRPr="001C2D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350,00 (триста и петдесет)  </w:t>
      </w:r>
      <w:r w:rsidR="001C2D8F" w:rsidRPr="001C2D8F">
        <w:rPr>
          <w:rFonts w:ascii="Times New Roman" w:hAnsi="Times New Roman" w:cs="Times New Roman"/>
          <w:bCs/>
          <w:sz w:val="24"/>
          <w:szCs w:val="24"/>
        </w:rPr>
        <w:t xml:space="preserve"> лева, от гр. Балчик</w:t>
      </w:r>
    </w:p>
    <w:p w:rsidR="00A6495D" w:rsidRPr="00B21D91" w:rsidRDefault="004975B8" w:rsidP="001C2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975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Мотиви: </w:t>
      </w:r>
      <w:r w:rsidRPr="004975B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изискванията на</w:t>
      </w:r>
      <w:r w:rsidRPr="004975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hyperlink r:id="rId9" w:history="1">
        <w:r w:rsidRPr="004975B8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bg-BG"/>
          </w:rPr>
          <w:t>Правилник за реда за предоставяне на еднократни безвъзмездни финансови помощи в полза на физически лица</w:t>
        </w:r>
      </w:hyperlink>
    </w:p>
    <w:p w:rsidR="004975B8" w:rsidRPr="001C2D8F" w:rsidRDefault="009D7CFA" w:rsidP="001C2D8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C2D8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7</w:t>
      </w:r>
      <w:r w:rsidR="004975B8" w:rsidRPr="001C2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. </w:t>
      </w:r>
      <w:r w:rsidR="001C2D8F" w:rsidRPr="001C2D8F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9D366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1C2D8F" w:rsidRPr="001C2D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</w:t>
      </w:r>
      <w:r w:rsidR="009D366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1C2D8F" w:rsidRPr="001C2D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C2D8F" w:rsidRPr="001C2D8F">
        <w:rPr>
          <w:rFonts w:ascii="Times New Roman" w:hAnsi="Times New Roman" w:cs="Times New Roman"/>
          <w:bCs/>
          <w:sz w:val="24"/>
          <w:szCs w:val="24"/>
        </w:rPr>
        <w:t xml:space="preserve">- заявление </w:t>
      </w:r>
      <w:r w:rsidR="001C2D8F" w:rsidRPr="001C2D8F">
        <w:rPr>
          <w:rFonts w:ascii="Times New Roman" w:hAnsi="Times New Roman" w:cs="Times New Roman"/>
          <w:sz w:val="24"/>
          <w:szCs w:val="24"/>
        </w:rPr>
        <w:t xml:space="preserve">за соц.подпомагане, в размер на </w:t>
      </w:r>
      <w:r w:rsidR="001C2D8F" w:rsidRPr="001C2D8F">
        <w:rPr>
          <w:rFonts w:ascii="Times New Roman" w:hAnsi="Times New Roman" w:cs="Times New Roman"/>
          <w:bCs/>
          <w:color w:val="000000"/>
          <w:sz w:val="24"/>
          <w:szCs w:val="24"/>
        </w:rPr>
        <w:t>350,00 (триста и петдесет</w:t>
      </w:r>
      <w:r w:rsidR="001C2D8F" w:rsidRPr="001C2D8F">
        <w:rPr>
          <w:rFonts w:ascii="Times New Roman" w:hAnsi="Times New Roman" w:cs="Times New Roman"/>
          <w:bCs/>
          <w:sz w:val="24"/>
          <w:szCs w:val="24"/>
        </w:rPr>
        <w:t xml:space="preserve">) лева от с. Безводица ( да бъдат получени от бащата </w:t>
      </w:r>
      <w:r w:rsidR="001C2D8F">
        <w:rPr>
          <w:rFonts w:ascii="Times New Roman" w:hAnsi="Times New Roman" w:cs="Times New Roman"/>
          <w:bCs/>
          <w:sz w:val="24"/>
          <w:szCs w:val="24"/>
        </w:rPr>
        <w:t>Йордан Йорданов)</w:t>
      </w:r>
    </w:p>
    <w:p w:rsidR="00A6495D" w:rsidRPr="00B21D91" w:rsidRDefault="004975B8" w:rsidP="001C2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7C7A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Мотиви: </w:t>
      </w:r>
      <w:r w:rsidRPr="007C7AD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изискванията на</w:t>
      </w:r>
      <w:r w:rsidRPr="007C7A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hyperlink r:id="rId10" w:history="1">
        <w:r w:rsidRPr="007C7AD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bg-BG"/>
          </w:rPr>
          <w:t>Правилник за реда за предоставяне на еднократни безвъзмездни финансови помощи в полза на физически лица</w:t>
        </w:r>
      </w:hyperlink>
    </w:p>
    <w:p w:rsidR="001C2D8F" w:rsidRDefault="009D7CFA" w:rsidP="001C2D8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C2D8F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4975B8" w:rsidRPr="001C2D8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975B8" w:rsidRPr="001C2D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1C2D8F" w:rsidRPr="001C2D8F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9D366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1C2D8F" w:rsidRPr="001C2D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</w:t>
      </w:r>
      <w:r w:rsidR="009D366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1C2D8F" w:rsidRPr="001C2D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C2D8F" w:rsidRPr="001C2D8F">
        <w:rPr>
          <w:rFonts w:ascii="Times New Roman" w:hAnsi="Times New Roman" w:cs="Times New Roman"/>
          <w:sz w:val="24"/>
          <w:szCs w:val="24"/>
        </w:rPr>
        <w:t xml:space="preserve">– заявление за лечение, размер на </w:t>
      </w:r>
      <w:r w:rsidR="001C2D8F" w:rsidRPr="001C2D8F">
        <w:rPr>
          <w:rFonts w:ascii="Times New Roman" w:hAnsi="Times New Roman" w:cs="Times New Roman"/>
          <w:bCs/>
          <w:sz w:val="24"/>
          <w:szCs w:val="24"/>
        </w:rPr>
        <w:t>500,00 (петстотин) лева, от гр. Балчик</w:t>
      </w:r>
      <w:r w:rsidR="001C2D8F" w:rsidRPr="001C2D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A6495D" w:rsidRPr="00B21D91" w:rsidRDefault="004975B8" w:rsidP="00B21D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C2D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Мотиви: </w:t>
      </w:r>
      <w:r w:rsidRPr="001C2D8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изискванията на</w:t>
      </w:r>
      <w:r w:rsidRPr="001C2D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hyperlink r:id="rId11" w:history="1">
        <w:r w:rsidRPr="001C2D8F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bg-BG"/>
          </w:rPr>
          <w:t>Правилник за реда за предоставяне на еднократни безвъзмездни финансови помощи в полза на физически лица</w:t>
        </w:r>
      </w:hyperlink>
    </w:p>
    <w:p w:rsidR="001C2D8F" w:rsidRDefault="009D7CFA" w:rsidP="001C2D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9</w:t>
      </w:r>
      <w:r w:rsidR="004975B8" w:rsidRPr="001C2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  <w:r w:rsidR="007C7AD9" w:rsidRPr="001C2D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2D8F" w:rsidRPr="001C2D8F">
        <w:rPr>
          <w:rFonts w:ascii="Times New Roman" w:hAnsi="Times New Roman" w:cs="Times New Roman"/>
          <w:bCs/>
          <w:sz w:val="24"/>
          <w:szCs w:val="24"/>
        </w:rPr>
        <w:t>Д</w:t>
      </w:r>
      <w:r w:rsidR="009D3662">
        <w:rPr>
          <w:rFonts w:ascii="Times New Roman" w:hAnsi="Times New Roman" w:cs="Times New Roman"/>
          <w:bCs/>
          <w:sz w:val="24"/>
          <w:szCs w:val="24"/>
        </w:rPr>
        <w:t>.</w:t>
      </w:r>
      <w:r w:rsidR="001C2D8F" w:rsidRPr="001C2D8F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9D3662">
        <w:rPr>
          <w:rFonts w:ascii="Times New Roman" w:hAnsi="Times New Roman" w:cs="Times New Roman"/>
          <w:bCs/>
          <w:sz w:val="24"/>
          <w:szCs w:val="24"/>
        </w:rPr>
        <w:t>.</w:t>
      </w:r>
      <w:r w:rsidR="001C2D8F" w:rsidRPr="001C2D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2D8F" w:rsidRPr="001C2D8F">
        <w:rPr>
          <w:rFonts w:ascii="Times New Roman" w:hAnsi="Times New Roman" w:cs="Times New Roman"/>
          <w:sz w:val="24"/>
          <w:szCs w:val="24"/>
        </w:rPr>
        <w:t xml:space="preserve">– заявление за лечение, в размер на </w:t>
      </w:r>
      <w:r w:rsidR="001C2D8F" w:rsidRPr="001C2D8F">
        <w:rPr>
          <w:rFonts w:ascii="Times New Roman" w:hAnsi="Times New Roman" w:cs="Times New Roman"/>
          <w:bCs/>
          <w:sz w:val="24"/>
          <w:szCs w:val="24"/>
        </w:rPr>
        <w:t xml:space="preserve">200,00 (двеста </w:t>
      </w:r>
      <w:r w:rsidR="001C2D8F">
        <w:rPr>
          <w:rFonts w:ascii="Times New Roman" w:hAnsi="Times New Roman" w:cs="Times New Roman"/>
          <w:bCs/>
          <w:sz w:val="24"/>
          <w:szCs w:val="24"/>
        </w:rPr>
        <w:t xml:space="preserve">лева), от   </w:t>
      </w:r>
      <w:r w:rsidR="001C2D8F" w:rsidRPr="001C2D8F">
        <w:rPr>
          <w:rFonts w:ascii="Times New Roman" w:hAnsi="Times New Roman" w:cs="Times New Roman"/>
          <w:bCs/>
          <w:sz w:val="24"/>
          <w:szCs w:val="24"/>
        </w:rPr>
        <w:t xml:space="preserve">гр. </w:t>
      </w:r>
      <w:r w:rsidR="001C2D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C2D8F" w:rsidRDefault="001C2D8F" w:rsidP="001C2D8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1C2D8F">
        <w:rPr>
          <w:rFonts w:ascii="Times New Roman" w:hAnsi="Times New Roman" w:cs="Times New Roman"/>
          <w:bCs/>
          <w:sz w:val="24"/>
          <w:szCs w:val="24"/>
        </w:rPr>
        <w:t>Балчик</w:t>
      </w:r>
      <w:r w:rsidRPr="001C2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</w:p>
    <w:p w:rsidR="001C2D8F" w:rsidRPr="00B21D91" w:rsidRDefault="001C2D8F" w:rsidP="00B21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C2D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975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Мотиви: </w:t>
      </w:r>
      <w:r w:rsidRPr="004975B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изискванията на</w:t>
      </w:r>
      <w:r w:rsidRPr="004975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hyperlink r:id="rId12" w:history="1">
        <w:r w:rsidRPr="004975B8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bg-BG"/>
          </w:rPr>
          <w:t>Правилник за реда за предоставяне на еднократни безвъзмездни финансови помощи в полза на физически лица</w:t>
        </w:r>
      </w:hyperlink>
    </w:p>
    <w:p w:rsidR="001C2D8F" w:rsidRPr="001C2D8F" w:rsidRDefault="001C2D8F" w:rsidP="001C2D8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1C2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10. </w:t>
      </w:r>
      <w:r w:rsidRPr="001C2D8F">
        <w:rPr>
          <w:rFonts w:ascii="Times New Roman" w:hAnsi="Times New Roman" w:cs="Times New Roman"/>
          <w:sz w:val="24"/>
          <w:szCs w:val="24"/>
        </w:rPr>
        <w:t>Ю</w:t>
      </w:r>
      <w:r w:rsidR="009D3662">
        <w:rPr>
          <w:rFonts w:ascii="Times New Roman" w:hAnsi="Times New Roman" w:cs="Times New Roman"/>
          <w:sz w:val="24"/>
          <w:szCs w:val="24"/>
        </w:rPr>
        <w:t>.</w:t>
      </w:r>
      <w:r w:rsidRPr="001C2D8F">
        <w:rPr>
          <w:rFonts w:ascii="Times New Roman" w:hAnsi="Times New Roman" w:cs="Times New Roman"/>
          <w:sz w:val="24"/>
          <w:szCs w:val="24"/>
        </w:rPr>
        <w:t xml:space="preserve"> А</w:t>
      </w:r>
      <w:r w:rsidR="009D3662">
        <w:rPr>
          <w:rFonts w:ascii="Times New Roman" w:hAnsi="Times New Roman" w:cs="Times New Roman"/>
          <w:sz w:val="24"/>
          <w:szCs w:val="24"/>
        </w:rPr>
        <w:t xml:space="preserve">. </w:t>
      </w:r>
      <w:r w:rsidRPr="001C2D8F">
        <w:rPr>
          <w:rFonts w:ascii="Times New Roman" w:hAnsi="Times New Roman" w:cs="Times New Roman"/>
          <w:bCs/>
          <w:sz w:val="24"/>
          <w:szCs w:val="24"/>
        </w:rPr>
        <w:t xml:space="preserve">– заявление </w:t>
      </w:r>
      <w:r w:rsidRPr="001C2D8F">
        <w:rPr>
          <w:rFonts w:ascii="Times New Roman" w:hAnsi="Times New Roman" w:cs="Times New Roman"/>
          <w:sz w:val="24"/>
          <w:szCs w:val="24"/>
        </w:rPr>
        <w:t xml:space="preserve">за социално подпомагане,  в размер на </w:t>
      </w:r>
      <w:r w:rsidRPr="001C2D8F">
        <w:rPr>
          <w:rFonts w:ascii="Times New Roman" w:hAnsi="Times New Roman" w:cs="Times New Roman"/>
          <w:bCs/>
          <w:color w:val="000000"/>
          <w:sz w:val="24"/>
          <w:szCs w:val="24"/>
        </w:rPr>
        <w:t>300,00 (триста) лева</w:t>
      </w:r>
      <w:r w:rsidRPr="001C2D8F">
        <w:rPr>
          <w:rFonts w:ascii="Times New Roman" w:hAnsi="Times New Roman" w:cs="Times New Roman"/>
          <w:sz w:val="24"/>
          <w:szCs w:val="24"/>
        </w:rPr>
        <w:t xml:space="preserve"> </w:t>
      </w:r>
      <w:r w:rsidRPr="001C2D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Pr="001C2D8F">
        <w:rPr>
          <w:rFonts w:ascii="Times New Roman" w:hAnsi="Times New Roman" w:cs="Times New Roman"/>
          <w:bCs/>
          <w:sz w:val="24"/>
          <w:szCs w:val="24"/>
        </w:rPr>
        <w:t>гр. Балчик</w:t>
      </w:r>
      <w:r w:rsidRPr="001C2D8F">
        <w:rPr>
          <w:rFonts w:ascii="Times New Roman" w:hAnsi="Times New Roman" w:cs="Times New Roman"/>
          <w:sz w:val="24"/>
          <w:szCs w:val="24"/>
        </w:rPr>
        <w:t>,</w:t>
      </w:r>
    </w:p>
    <w:p w:rsidR="001C2D8F" w:rsidRPr="00B21D91" w:rsidRDefault="001C2D8F" w:rsidP="001C2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975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Мотиви: </w:t>
      </w:r>
      <w:r w:rsidRPr="004975B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изискванията на</w:t>
      </w:r>
      <w:r w:rsidRPr="004975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hyperlink r:id="rId13" w:history="1">
        <w:r w:rsidRPr="004975B8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bg-BG"/>
          </w:rPr>
          <w:t>Правилник за реда за предоставяне на еднократни безвъзмездни финансови помощи в полза на физически лица</w:t>
        </w:r>
      </w:hyperlink>
    </w:p>
    <w:p w:rsidR="001C2D8F" w:rsidRPr="001C2D8F" w:rsidRDefault="001C2D8F" w:rsidP="001C2D8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C2D8F">
        <w:rPr>
          <w:rFonts w:ascii="Times New Roman" w:eastAsia="Times New Roman" w:hAnsi="Times New Roman" w:cs="Times New Roman"/>
          <w:sz w:val="24"/>
          <w:szCs w:val="24"/>
          <w:lang w:eastAsia="bg-BG"/>
        </w:rPr>
        <w:t>11.</w:t>
      </w:r>
      <w:r w:rsidRPr="001C2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1C2D8F">
        <w:rPr>
          <w:rFonts w:ascii="Times New Roman" w:hAnsi="Times New Roman" w:cs="Times New Roman"/>
          <w:sz w:val="24"/>
          <w:szCs w:val="24"/>
        </w:rPr>
        <w:t>Я</w:t>
      </w:r>
      <w:r w:rsidR="009D3662">
        <w:rPr>
          <w:rFonts w:ascii="Times New Roman" w:hAnsi="Times New Roman" w:cs="Times New Roman"/>
          <w:sz w:val="24"/>
          <w:szCs w:val="24"/>
        </w:rPr>
        <w:t>.</w:t>
      </w:r>
      <w:r w:rsidRPr="001C2D8F">
        <w:rPr>
          <w:rFonts w:ascii="Times New Roman" w:hAnsi="Times New Roman" w:cs="Times New Roman"/>
          <w:sz w:val="24"/>
          <w:szCs w:val="24"/>
        </w:rPr>
        <w:t>Д</w:t>
      </w:r>
      <w:r w:rsidR="009D3662">
        <w:rPr>
          <w:rFonts w:ascii="Times New Roman" w:hAnsi="Times New Roman" w:cs="Times New Roman"/>
          <w:sz w:val="24"/>
          <w:szCs w:val="24"/>
        </w:rPr>
        <w:t>.</w:t>
      </w:r>
      <w:r w:rsidRPr="001C2D8F">
        <w:rPr>
          <w:rFonts w:ascii="Times New Roman" w:hAnsi="Times New Roman" w:cs="Times New Roman"/>
          <w:sz w:val="24"/>
          <w:szCs w:val="24"/>
        </w:rPr>
        <w:t xml:space="preserve"> – заявление за лечение, в размер на </w:t>
      </w:r>
      <w:r w:rsidRPr="001C2D8F">
        <w:rPr>
          <w:rFonts w:ascii="Times New Roman" w:hAnsi="Times New Roman" w:cs="Times New Roman"/>
          <w:bCs/>
          <w:sz w:val="24"/>
          <w:szCs w:val="24"/>
        </w:rPr>
        <w:t>500,00 (петстотин) лева, от гр. Балчик</w:t>
      </w:r>
      <w:r w:rsidRPr="001C2D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1C2D8F" w:rsidRPr="00B21D91" w:rsidRDefault="001C2D8F" w:rsidP="00B21D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7C7A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Мотиви: </w:t>
      </w:r>
      <w:r w:rsidRPr="007C7AD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изискванията на</w:t>
      </w:r>
      <w:r w:rsidRPr="007C7A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hyperlink r:id="rId14" w:history="1">
        <w:r w:rsidRPr="007C7AD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bg-BG"/>
          </w:rPr>
          <w:t>Правилник за реда за предоставяне на еднократни безвъзмездни финансови помощи в полза на физически лица</w:t>
        </w:r>
      </w:hyperlink>
    </w:p>
    <w:p w:rsidR="001C2D8F" w:rsidRPr="001C2D8F" w:rsidRDefault="001C2D8F" w:rsidP="001C2D8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1C2D8F">
        <w:rPr>
          <w:rFonts w:ascii="Times New Roman" w:eastAsia="Times New Roman" w:hAnsi="Times New Roman" w:cs="Times New Roman"/>
          <w:sz w:val="24"/>
          <w:szCs w:val="24"/>
          <w:lang w:eastAsia="bg-BG"/>
        </w:rPr>
        <w:t>12.</w:t>
      </w:r>
      <w:r w:rsidRPr="001C2D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C2D8F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9D366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1C2D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</w:t>
      </w:r>
      <w:r w:rsidR="009D366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1C2D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C2D8F">
        <w:rPr>
          <w:rFonts w:ascii="Times New Roman" w:hAnsi="Times New Roman" w:cs="Times New Roman"/>
          <w:sz w:val="24"/>
          <w:szCs w:val="24"/>
        </w:rPr>
        <w:t xml:space="preserve">– заявление за лечение, в размер на </w:t>
      </w:r>
      <w:r w:rsidRPr="001C2D8F">
        <w:rPr>
          <w:rFonts w:ascii="Times New Roman" w:hAnsi="Times New Roman" w:cs="Times New Roman"/>
          <w:sz w:val="24"/>
          <w:szCs w:val="24"/>
          <w:lang w:val="en-US"/>
        </w:rPr>
        <w:t>500,00 (</w:t>
      </w:r>
      <w:r w:rsidRPr="001C2D8F">
        <w:rPr>
          <w:rFonts w:ascii="Times New Roman" w:hAnsi="Times New Roman" w:cs="Times New Roman"/>
          <w:sz w:val="24"/>
          <w:szCs w:val="24"/>
        </w:rPr>
        <w:t>петстотин)</w:t>
      </w:r>
      <w:r w:rsidRPr="001C2D8F">
        <w:rPr>
          <w:rFonts w:ascii="Times New Roman" w:hAnsi="Times New Roman" w:cs="Times New Roman"/>
          <w:bCs/>
          <w:sz w:val="24"/>
          <w:szCs w:val="24"/>
        </w:rPr>
        <w:t xml:space="preserve"> лева, от гр. Балчик</w:t>
      </w:r>
    </w:p>
    <w:p w:rsidR="001C2D8F" w:rsidRPr="00B21D91" w:rsidRDefault="001C2D8F" w:rsidP="001C2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7C7A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Мотиви: </w:t>
      </w:r>
      <w:r w:rsidRPr="007C7AD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изискванията на</w:t>
      </w:r>
      <w:r w:rsidRPr="007C7A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hyperlink r:id="rId15" w:history="1">
        <w:r w:rsidRPr="007C7AD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bg-BG"/>
          </w:rPr>
          <w:t>Правилник за реда за предоставяне на еднократни безвъзмездни финансови помощи в полза на физически лица</w:t>
        </w:r>
      </w:hyperlink>
    </w:p>
    <w:p w:rsidR="001C2D8F" w:rsidRPr="00B21D91" w:rsidRDefault="001C2D8F" w:rsidP="001C2D8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B21D9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13.</w:t>
      </w:r>
      <w:r w:rsidRPr="00B21D91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9D3662">
        <w:rPr>
          <w:rFonts w:ascii="Times New Roman" w:hAnsi="Times New Roman" w:cs="Times New Roman"/>
          <w:bCs/>
          <w:sz w:val="24"/>
          <w:szCs w:val="24"/>
        </w:rPr>
        <w:t>.</w:t>
      </w:r>
      <w:r w:rsidRPr="00B21D91">
        <w:rPr>
          <w:rFonts w:ascii="Times New Roman" w:hAnsi="Times New Roman" w:cs="Times New Roman"/>
          <w:bCs/>
          <w:sz w:val="24"/>
          <w:szCs w:val="24"/>
        </w:rPr>
        <w:t xml:space="preserve"> Т</w:t>
      </w:r>
      <w:r w:rsidR="009D3662">
        <w:rPr>
          <w:rFonts w:ascii="Times New Roman" w:hAnsi="Times New Roman" w:cs="Times New Roman"/>
          <w:bCs/>
          <w:sz w:val="24"/>
          <w:szCs w:val="24"/>
        </w:rPr>
        <w:t>.</w:t>
      </w:r>
      <w:r w:rsidRPr="00B21D91">
        <w:rPr>
          <w:rFonts w:ascii="Times New Roman" w:hAnsi="Times New Roman" w:cs="Times New Roman"/>
          <w:sz w:val="24"/>
          <w:szCs w:val="24"/>
        </w:rPr>
        <w:t xml:space="preserve"> - </w:t>
      </w:r>
      <w:r w:rsidRPr="00B21D91">
        <w:rPr>
          <w:rFonts w:ascii="Times New Roman" w:hAnsi="Times New Roman" w:cs="Times New Roman"/>
          <w:bCs/>
          <w:sz w:val="24"/>
          <w:szCs w:val="24"/>
        </w:rPr>
        <w:t xml:space="preserve">заявление </w:t>
      </w:r>
      <w:r w:rsidRPr="00B21D91">
        <w:rPr>
          <w:rFonts w:ascii="Times New Roman" w:hAnsi="Times New Roman" w:cs="Times New Roman"/>
          <w:sz w:val="24"/>
          <w:szCs w:val="24"/>
        </w:rPr>
        <w:t xml:space="preserve">за лечение, в размер на </w:t>
      </w:r>
      <w:r w:rsidRPr="00B21D91">
        <w:rPr>
          <w:rFonts w:ascii="Times New Roman" w:hAnsi="Times New Roman" w:cs="Times New Roman"/>
          <w:bCs/>
          <w:sz w:val="24"/>
          <w:szCs w:val="24"/>
        </w:rPr>
        <w:t>200,00 (двеста) лева</w:t>
      </w:r>
      <w:r w:rsidRPr="00B21D91">
        <w:rPr>
          <w:rFonts w:ascii="Times New Roman" w:hAnsi="Times New Roman" w:cs="Times New Roman"/>
          <w:sz w:val="24"/>
          <w:szCs w:val="24"/>
        </w:rPr>
        <w:t xml:space="preserve"> </w:t>
      </w:r>
      <w:r w:rsidRPr="00B21D91">
        <w:rPr>
          <w:rFonts w:ascii="Times New Roman" w:hAnsi="Times New Roman" w:cs="Times New Roman"/>
          <w:bCs/>
          <w:sz w:val="24"/>
          <w:szCs w:val="24"/>
        </w:rPr>
        <w:t xml:space="preserve"> от с. Оброчище</w:t>
      </w:r>
    </w:p>
    <w:p w:rsidR="001C2D8F" w:rsidRPr="00B21D91" w:rsidRDefault="001C2D8F" w:rsidP="001C2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B21D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Мотиви: </w:t>
      </w:r>
      <w:r w:rsidRPr="00B21D9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изискванията на</w:t>
      </w:r>
      <w:r w:rsidRPr="00B21D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hyperlink r:id="rId16" w:history="1">
        <w:r w:rsidRPr="00B21D9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bg-BG"/>
          </w:rPr>
          <w:t>Правилник за реда за предоставяне на еднократни безвъзмездни финансови помощи в полза на физически лица</w:t>
        </w:r>
      </w:hyperlink>
    </w:p>
    <w:p w:rsidR="001C2D8F" w:rsidRPr="00B21D91" w:rsidRDefault="001C2D8F" w:rsidP="001C2D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21D91">
        <w:rPr>
          <w:rFonts w:ascii="Times New Roman" w:eastAsia="Times New Roman" w:hAnsi="Times New Roman" w:cs="Times New Roman"/>
          <w:sz w:val="24"/>
          <w:szCs w:val="24"/>
          <w:lang w:eastAsia="bg-BG"/>
        </w:rPr>
        <w:t>14.</w:t>
      </w:r>
      <w:r w:rsidRPr="00B21D9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Х</w:t>
      </w:r>
      <w:r w:rsidR="009D36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</w:t>
      </w:r>
      <w:r w:rsidRPr="00B21D9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</w:t>
      </w:r>
      <w:r w:rsidR="009D36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B21D9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B21D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заявление за лечение, в размер на </w:t>
      </w:r>
      <w:r w:rsidRPr="00B21D9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300,00 (триста</w:t>
      </w:r>
      <w:r w:rsidRPr="00B21D91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B21D9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лева, от гр. Балчик</w:t>
      </w:r>
    </w:p>
    <w:p w:rsidR="001C2D8F" w:rsidRPr="00B21D91" w:rsidRDefault="001C2D8F" w:rsidP="00B21D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B21D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Мотиви: </w:t>
      </w:r>
      <w:r w:rsidRPr="00B21D9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изискванията на</w:t>
      </w:r>
      <w:r w:rsidRPr="00B21D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hyperlink r:id="rId17" w:history="1">
        <w:r w:rsidRPr="00B21D9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bg-BG"/>
          </w:rPr>
          <w:t>Правилник за реда за предоставяне на еднократни безвъзмездни финансови помощи в полза на физически лица</w:t>
        </w:r>
      </w:hyperlink>
    </w:p>
    <w:p w:rsidR="001C2D8F" w:rsidRPr="00B21D91" w:rsidRDefault="001C2D8F" w:rsidP="001C2D8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B21D91">
        <w:rPr>
          <w:rFonts w:ascii="Times New Roman" w:eastAsia="Times New Roman" w:hAnsi="Times New Roman" w:cs="Times New Roman"/>
          <w:sz w:val="24"/>
          <w:szCs w:val="24"/>
          <w:lang w:eastAsia="bg-BG"/>
        </w:rPr>
        <w:t>15.</w:t>
      </w:r>
      <w:r w:rsidRPr="00B21D9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B21D91">
        <w:rPr>
          <w:rFonts w:ascii="Times New Roman" w:hAnsi="Times New Roman" w:cs="Times New Roman"/>
          <w:bCs/>
          <w:sz w:val="24"/>
          <w:szCs w:val="24"/>
        </w:rPr>
        <w:t>С</w:t>
      </w:r>
      <w:r w:rsidR="009D3662">
        <w:rPr>
          <w:rFonts w:ascii="Times New Roman" w:hAnsi="Times New Roman" w:cs="Times New Roman"/>
          <w:bCs/>
          <w:sz w:val="24"/>
          <w:szCs w:val="24"/>
        </w:rPr>
        <w:t>.</w:t>
      </w:r>
      <w:r w:rsidRPr="00B21D91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9D3662">
        <w:rPr>
          <w:rFonts w:ascii="Times New Roman" w:hAnsi="Times New Roman" w:cs="Times New Roman"/>
          <w:bCs/>
          <w:sz w:val="24"/>
          <w:szCs w:val="24"/>
        </w:rPr>
        <w:t>.</w:t>
      </w:r>
      <w:r w:rsidRPr="00B21D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1D91">
        <w:rPr>
          <w:rFonts w:ascii="Times New Roman" w:hAnsi="Times New Roman" w:cs="Times New Roman"/>
          <w:sz w:val="24"/>
          <w:szCs w:val="24"/>
        </w:rPr>
        <w:t xml:space="preserve">- </w:t>
      </w:r>
      <w:r w:rsidRPr="00B21D91">
        <w:rPr>
          <w:rFonts w:ascii="Times New Roman" w:hAnsi="Times New Roman" w:cs="Times New Roman"/>
          <w:bCs/>
          <w:sz w:val="24"/>
          <w:szCs w:val="24"/>
        </w:rPr>
        <w:t xml:space="preserve">– заявление </w:t>
      </w:r>
      <w:r w:rsidRPr="00B21D91">
        <w:rPr>
          <w:rFonts w:ascii="Times New Roman" w:hAnsi="Times New Roman" w:cs="Times New Roman"/>
          <w:sz w:val="24"/>
          <w:szCs w:val="24"/>
        </w:rPr>
        <w:t>за социално подпомагане</w:t>
      </w:r>
      <w:r w:rsidR="00B21D91">
        <w:rPr>
          <w:rFonts w:ascii="Times New Roman" w:hAnsi="Times New Roman" w:cs="Times New Roman"/>
          <w:sz w:val="24"/>
          <w:szCs w:val="24"/>
        </w:rPr>
        <w:t>,</w:t>
      </w:r>
      <w:r w:rsidRPr="00B21D91">
        <w:rPr>
          <w:rFonts w:ascii="Times New Roman" w:hAnsi="Times New Roman" w:cs="Times New Roman"/>
          <w:sz w:val="24"/>
          <w:szCs w:val="24"/>
        </w:rPr>
        <w:t xml:space="preserve"> в размер на </w:t>
      </w:r>
      <w:r w:rsidRPr="00B21D91">
        <w:rPr>
          <w:rFonts w:ascii="Times New Roman" w:hAnsi="Times New Roman" w:cs="Times New Roman"/>
          <w:bCs/>
          <w:sz w:val="24"/>
          <w:szCs w:val="24"/>
        </w:rPr>
        <w:t>300,00 (триста) лева</w:t>
      </w:r>
      <w:r w:rsidRPr="00B21D91">
        <w:rPr>
          <w:rFonts w:ascii="Times New Roman" w:hAnsi="Times New Roman" w:cs="Times New Roman"/>
          <w:sz w:val="24"/>
          <w:szCs w:val="24"/>
        </w:rPr>
        <w:t xml:space="preserve"> </w:t>
      </w:r>
      <w:r w:rsidRPr="00B21D91">
        <w:rPr>
          <w:rFonts w:ascii="Times New Roman" w:hAnsi="Times New Roman" w:cs="Times New Roman"/>
          <w:bCs/>
          <w:sz w:val="24"/>
          <w:szCs w:val="24"/>
        </w:rPr>
        <w:t xml:space="preserve"> от гр. Балчик</w:t>
      </w:r>
    </w:p>
    <w:p w:rsidR="001C2D8F" w:rsidRPr="00B21D91" w:rsidRDefault="001C2D8F" w:rsidP="001C2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B21D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Мотиви: </w:t>
      </w:r>
      <w:r w:rsidRPr="00B21D9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изискванията на</w:t>
      </w:r>
      <w:r w:rsidRPr="00B21D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hyperlink r:id="rId18" w:history="1">
        <w:r w:rsidRPr="00B21D9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bg-BG"/>
          </w:rPr>
          <w:t>Правилник за реда за предоставяне на еднократни безвъзмездни финансови помощи в полза на физически лица</w:t>
        </w:r>
      </w:hyperlink>
    </w:p>
    <w:p w:rsidR="001C2D8F" w:rsidRPr="00B21D91" w:rsidRDefault="001C2D8F" w:rsidP="001C2D8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6495D" w:rsidRPr="004975B8" w:rsidRDefault="00A6495D" w:rsidP="007C7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6495D" w:rsidRDefault="00A6495D" w:rsidP="00497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A6495D" w:rsidRDefault="00A6495D" w:rsidP="00497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A6495D" w:rsidRPr="004975B8" w:rsidRDefault="00A6495D" w:rsidP="00497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8396B" w:rsidRPr="00097C58" w:rsidRDefault="00E8396B" w:rsidP="00E839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97C5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Вносител,</w:t>
      </w:r>
    </w:p>
    <w:p w:rsidR="00A6495D" w:rsidRDefault="00A6495D" w:rsidP="00E83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Илиян Станоев</w:t>
      </w:r>
      <w:r w:rsidRPr="00097C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E8396B" w:rsidRDefault="00E8396B" w:rsidP="00E83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7C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</w:t>
      </w:r>
    </w:p>
    <w:p w:rsidR="00E8396B" w:rsidRPr="005B29C9" w:rsidRDefault="00E8396B" w:rsidP="00E83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7C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ПКЗССД</w:t>
      </w:r>
    </w:p>
    <w:sectPr w:rsidR="00E8396B" w:rsidRPr="005B2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95"/>
    <w:rsid w:val="00037DEE"/>
    <w:rsid w:val="0006619C"/>
    <w:rsid w:val="000B6EB0"/>
    <w:rsid w:val="000F55F7"/>
    <w:rsid w:val="00107EE1"/>
    <w:rsid w:val="001250CF"/>
    <w:rsid w:val="00131BFB"/>
    <w:rsid w:val="00147A31"/>
    <w:rsid w:val="001533CC"/>
    <w:rsid w:val="00155870"/>
    <w:rsid w:val="00176158"/>
    <w:rsid w:val="00181267"/>
    <w:rsid w:val="00183F19"/>
    <w:rsid w:val="001A22D2"/>
    <w:rsid w:val="001C1348"/>
    <w:rsid w:val="001C2D8F"/>
    <w:rsid w:val="002030A4"/>
    <w:rsid w:val="00223995"/>
    <w:rsid w:val="00257990"/>
    <w:rsid w:val="00290CFA"/>
    <w:rsid w:val="00302EDB"/>
    <w:rsid w:val="003A790E"/>
    <w:rsid w:val="003E704A"/>
    <w:rsid w:val="00402521"/>
    <w:rsid w:val="00415A5B"/>
    <w:rsid w:val="00462899"/>
    <w:rsid w:val="004975B8"/>
    <w:rsid w:val="004A58EE"/>
    <w:rsid w:val="004E3F5C"/>
    <w:rsid w:val="005250B8"/>
    <w:rsid w:val="0052669D"/>
    <w:rsid w:val="00576F96"/>
    <w:rsid w:val="00581CBA"/>
    <w:rsid w:val="005B29C9"/>
    <w:rsid w:val="00672128"/>
    <w:rsid w:val="006F3135"/>
    <w:rsid w:val="00707E99"/>
    <w:rsid w:val="007A38F2"/>
    <w:rsid w:val="007C7AD9"/>
    <w:rsid w:val="007F1CB3"/>
    <w:rsid w:val="00835614"/>
    <w:rsid w:val="00866076"/>
    <w:rsid w:val="008860A5"/>
    <w:rsid w:val="008E4B2E"/>
    <w:rsid w:val="008E7692"/>
    <w:rsid w:val="00901339"/>
    <w:rsid w:val="0092106F"/>
    <w:rsid w:val="00944B5A"/>
    <w:rsid w:val="00987563"/>
    <w:rsid w:val="00991FEE"/>
    <w:rsid w:val="009A7022"/>
    <w:rsid w:val="009D3662"/>
    <w:rsid w:val="009D6803"/>
    <w:rsid w:val="009D7CFA"/>
    <w:rsid w:val="00A47E5A"/>
    <w:rsid w:val="00A6495D"/>
    <w:rsid w:val="00A96D6E"/>
    <w:rsid w:val="00AE0925"/>
    <w:rsid w:val="00B03D74"/>
    <w:rsid w:val="00B11C1F"/>
    <w:rsid w:val="00B148B6"/>
    <w:rsid w:val="00B21D91"/>
    <w:rsid w:val="00B53779"/>
    <w:rsid w:val="00BA5FC7"/>
    <w:rsid w:val="00BD34BB"/>
    <w:rsid w:val="00C74D8B"/>
    <w:rsid w:val="00C82D30"/>
    <w:rsid w:val="00CA4BFD"/>
    <w:rsid w:val="00CC746A"/>
    <w:rsid w:val="00D77E70"/>
    <w:rsid w:val="00D84CE0"/>
    <w:rsid w:val="00DA7D56"/>
    <w:rsid w:val="00E10A17"/>
    <w:rsid w:val="00E16EF4"/>
    <w:rsid w:val="00E27353"/>
    <w:rsid w:val="00E326E8"/>
    <w:rsid w:val="00E7598F"/>
    <w:rsid w:val="00E8396B"/>
    <w:rsid w:val="00EA24F1"/>
    <w:rsid w:val="00F9034B"/>
    <w:rsid w:val="00FB67CA"/>
    <w:rsid w:val="00FC541C"/>
    <w:rsid w:val="00FD7C66"/>
    <w:rsid w:val="00FE73E1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D573B7"/>
  <w15:chartTrackingRefBased/>
  <w15:docId w15:val="{5D54395C-3160-4CAD-9A44-97CFE601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B5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53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chik.bg/bg/infopage/2502-%d0%bf%d1%80%d0%b0%d0%b2%d0%b8%d0%bb%d0%bd%d0%b8%d0%ba-%d0%b7%d0%b0-%d1%80%d0%b5%d0%b4%d0%b0-%d0%b7%d0%b0-%d0%bf%d1%80%d0%b5%d0%b4%d0%be%d1%81%d1%82%d0%b0%d0%b2%d1%8f%d0%bd%d0%b5-%d0%bd%d0%b0" TargetMode="External"/><Relationship Id="rId13" Type="http://schemas.openxmlformats.org/officeDocument/2006/relationships/hyperlink" Target="https://balchik.bg/bg/infopage/2502-%d0%bf%d1%80%d0%b0%d0%b2%d0%b8%d0%bb%d0%bd%d0%b8%d0%ba-%d0%b7%d0%b0-%d1%80%d0%b5%d0%b4%d0%b0-%d0%b7%d0%b0-%d0%bf%d1%80%d0%b5%d0%b4%d0%be%d1%81%d1%82%d0%b0%d0%b2%d1%8f%d0%bd%d0%b5-%d0%bd%d0%b0" TargetMode="External"/><Relationship Id="rId18" Type="http://schemas.openxmlformats.org/officeDocument/2006/relationships/hyperlink" Target="https://balchik.bg/bg/infopage/2502-%d0%bf%d1%80%d0%b0%d0%b2%d0%b8%d0%bb%d0%bd%d0%b8%d0%ba-%d0%b7%d0%b0-%d1%80%d0%b5%d0%b4%d0%b0-%d0%b7%d0%b0-%d0%bf%d1%80%d0%b5%d0%b4%d0%be%d1%81%d1%82%d0%b0%d0%b2%d1%8f%d0%bd%d0%b5-%d0%bd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lchik.bg/bg/infopage/2502-%d0%bf%d1%80%d0%b0%d0%b2%d0%b8%d0%bb%d0%bd%d0%b8%d0%ba-%d0%b7%d0%b0-%d1%80%d0%b5%d0%b4%d0%b0-%d0%b7%d0%b0-%d0%bf%d1%80%d0%b5%d0%b4%d0%be%d1%81%d1%82%d0%b0%d0%b2%d1%8f%d0%bd%d0%b5-%d0%bd%d0%b0" TargetMode="External"/><Relationship Id="rId12" Type="http://schemas.openxmlformats.org/officeDocument/2006/relationships/hyperlink" Target="https://balchik.bg/bg/infopage/2502-%d0%bf%d1%80%d0%b0%d0%b2%d0%b8%d0%bb%d0%bd%d0%b8%d0%ba-%d0%b7%d0%b0-%d1%80%d0%b5%d0%b4%d0%b0-%d0%b7%d0%b0-%d0%bf%d1%80%d0%b5%d0%b4%d0%be%d1%81%d1%82%d0%b0%d0%b2%d1%8f%d0%bd%d0%b5-%d0%bd%d0%b0" TargetMode="External"/><Relationship Id="rId17" Type="http://schemas.openxmlformats.org/officeDocument/2006/relationships/hyperlink" Target="https://balchik.bg/bg/infopage/2502-%d0%bf%d1%80%d0%b0%d0%b2%d0%b8%d0%bb%d0%bd%d0%b8%d0%ba-%d0%b7%d0%b0-%d1%80%d0%b5%d0%b4%d0%b0-%d0%b7%d0%b0-%d0%bf%d1%80%d0%b5%d0%b4%d0%be%d1%81%d1%82%d0%b0%d0%b2%d1%8f%d0%bd%d0%b5-%d0%bd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lchik.bg/bg/infopage/2502-%d0%bf%d1%80%d0%b0%d0%b2%d0%b8%d0%bb%d0%bd%d0%b8%d0%ba-%d0%b7%d0%b0-%d1%80%d0%b5%d0%b4%d0%b0-%d0%b7%d0%b0-%d0%bf%d1%80%d0%b5%d0%b4%d0%be%d1%81%d1%82%d0%b0%d0%b2%d1%8f%d0%bd%d0%b5-%d0%bd%d0%b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lchik.bg/bg/infopage/2502-%d0%bf%d1%80%d0%b0%d0%b2%d0%b8%d0%bb%d0%bd%d0%b8%d0%ba-%d0%b7%d0%b0-%d1%80%d0%b5%d0%b4%d0%b0-%d0%b7%d0%b0-%d0%bf%d1%80%d0%b5%d0%b4%d0%be%d1%81%d1%82%d0%b0%d0%b2%d1%8f%d0%bd%d0%b5-%d0%bd%d0%b0" TargetMode="External"/><Relationship Id="rId11" Type="http://schemas.openxmlformats.org/officeDocument/2006/relationships/hyperlink" Target="https://balchik.bg/bg/infopage/2502-%d0%bf%d1%80%d0%b0%d0%b2%d0%b8%d0%bb%d0%bd%d0%b8%d0%ba-%d0%b7%d0%b0-%d1%80%d0%b5%d0%b4%d0%b0-%d0%b7%d0%b0-%d0%bf%d1%80%d0%b5%d0%b4%d0%be%d1%81%d1%82%d0%b0%d0%b2%d1%8f%d0%bd%d0%b5-%d0%bd%d0%b0" TargetMode="External"/><Relationship Id="rId5" Type="http://schemas.openxmlformats.org/officeDocument/2006/relationships/hyperlink" Target="https://balchik.bg/bg/infopage/2502-%d0%bf%d1%80%d0%b0%d0%b2%d0%b8%d0%bb%d0%bd%d0%b8%d0%ba-%d0%b7%d0%b0-%d1%80%d0%b5%d0%b4%d0%b0-%d0%b7%d0%b0-%d0%bf%d1%80%d0%b5%d0%b4%d0%be%d1%81%d1%82%d0%b0%d0%b2%d1%8f%d0%bd%d0%b5-%d0%bd%d0%b0" TargetMode="External"/><Relationship Id="rId15" Type="http://schemas.openxmlformats.org/officeDocument/2006/relationships/hyperlink" Target="https://balchik.bg/bg/infopage/2502-%d0%bf%d1%80%d0%b0%d0%b2%d0%b8%d0%bb%d0%bd%d0%b8%d0%ba-%d0%b7%d0%b0-%d1%80%d0%b5%d0%b4%d0%b0-%d0%b7%d0%b0-%d0%bf%d1%80%d0%b5%d0%b4%d0%be%d1%81%d1%82%d0%b0%d0%b2%d1%8f%d0%bd%d0%b5-%d0%bd%d0%b0" TargetMode="External"/><Relationship Id="rId10" Type="http://schemas.openxmlformats.org/officeDocument/2006/relationships/hyperlink" Target="https://balchik.bg/bg/infopage/2502-%d0%bf%d1%80%d0%b0%d0%b2%d0%b8%d0%bb%d0%bd%d0%b8%d0%ba-%d0%b7%d0%b0-%d1%80%d0%b5%d0%b4%d0%b0-%d0%b7%d0%b0-%d0%bf%d1%80%d0%b5%d0%b4%d0%be%d1%81%d1%82%d0%b0%d0%b2%d1%8f%d0%bd%d0%b5-%d0%bd%d0%b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balchik.bg/bg/infopage/2502-%d0%bf%d1%80%d0%b0%d0%b2%d0%b8%d0%bb%d0%bd%d0%b8%d0%ba-%d0%b7%d0%b0-%d1%80%d0%b5%d0%b4%d0%b0-%d0%b7%d0%b0-%d0%bf%d1%80%d0%b5%d0%b4%d0%be%d1%81%d1%82%d0%b0%d0%b2%d1%8f%d0%bd%d0%b5-%d0%bd%d0%b0" TargetMode="External"/><Relationship Id="rId9" Type="http://schemas.openxmlformats.org/officeDocument/2006/relationships/hyperlink" Target="https://balchik.bg/bg/infopage/2502-%d0%bf%d1%80%d0%b0%d0%b2%d0%b8%d0%bb%d0%bd%d0%b8%d0%ba-%d0%b7%d0%b0-%d1%80%d0%b5%d0%b4%d0%b0-%d0%b7%d0%b0-%d0%bf%d1%80%d0%b5%d0%b4%d0%be%d1%81%d1%82%d0%b0%d0%b2%d1%8f%d0%bd%d0%b5-%d0%bd%d0%b0" TargetMode="External"/><Relationship Id="rId14" Type="http://schemas.openxmlformats.org/officeDocument/2006/relationships/hyperlink" Target="https://balchik.bg/bg/infopage/2502-%d0%bf%d1%80%d0%b0%d0%b2%d0%b8%d0%bb%d0%bd%d0%b8%d0%ba-%d0%b7%d0%b0-%d1%80%d0%b5%d0%b4%d0%b0-%d0%b7%d0%b0-%d0%bf%d1%80%d0%b5%d0%b4%d0%be%d1%81%d1%82%d0%b0%d0%b2%d1%8f%d0%bd%d0%b5-%d0%bd%d0%b0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</dc:creator>
  <cp:keywords/>
  <dc:description/>
  <cp:lastModifiedBy>OBS</cp:lastModifiedBy>
  <cp:revision>70</cp:revision>
  <cp:lastPrinted>2024-03-20T11:24:00Z</cp:lastPrinted>
  <dcterms:created xsi:type="dcterms:W3CDTF">2020-11-16T06:51:00Z</dcterms:created>
  <dcterms:modified xsi:type="dcterms:W3CDTF">2024-05-29T08:01:00Z</dcterms:modified>
</cp:coreProperties>
</file>