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C85" w:rsidRPr="00C95F31" w:rsidRDefault="008F7DA0" w:rsidP="008F7D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Одобряване </w:t>
      </w:r>
      <w:r w:rsidRPr="008F7DA0">
        <w:rPr>
          <w:rFonts w:ascii="Times New Roman" w:hAnsi="Times New Roman" w:cs="Times New Roman"/>
          <w:sz w:val="28"/>
          <w:szCs w:val="28"/>
        </w:rPr>
        <w:t>инженерно-геоложки проучвания</w:t>
      </w:r>
    </w:p>
    <w:p w:rsidR="00685C85" w:rsidRPr="00C95F31" w:rsidRDefault="00685C85" w:rsidP="00685C85">
      <w:pPr>
        <w:rPr>
          <w:rFonts w:ascii="Times New Roman" w:hAnsi="Times New Roman" w:cs="Times New Roman"/>
          <w:sz w:val="24"/>
          <w:szCs w:val="24"/>
        </w:rPr>
      </w:pPr>
    </w:p>
    <w:p w:rsidR="00685C85" w:rsidRPr="00C95F31" w:rsidRDefault="00685C85" w:rsidP="00685C85">
      <w:pPr>
        <w:rPr>
          <w:rFonts w:ascii="Times New Roman" w:hAnsi="Times New Roman" w:cs="Times New Roman"/>
          <w:sz w:val="24"/>
          <w:szCs w:val="24"/>
        </w:rPr>
      </w:pPr>
      <w:r w:rsidRPr="00C95F31">
        <w:rPr>
          <w:rFonts w:ascii="Times New Roman" w:hAnsi="Times New Roman" w:cs="Times New Roman"/>
          <w:sz w:val="24"/>
          <w:szCs w:val="24"/>
        </w:rPr>
        <w:t>Необходими документи:</w:t>
      </w:r>
    </w:p>
    <w:p w:rsidR="00685C85" w:rsidRPr="00C95F31" w:rsidRDefault="00685C85" w:rsidP="00C95F3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85C85" w:rsidRPr="00C95F31" w:rsidRDefault="003552DC" w:rsidP="00C95F3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:rsidR="003552DC" w:rsidRPr="003552DC" w:rsidRDefault="003552DC" w:rsidP="003552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52DC">
        <w:rPr>
          <w:rFonts w:ascii="Times New Roman" w:hAnsi="Times New Roman" w:cs="Times New Roman"/>
          <w:sz w:val="24"/>
          <w:szCs w:val="24"/>
        </w:rPr>
        <w:t xml:space="preserve">Документи за собственост. </w:t>
      </w:r>
    </w:p>
    <w:p w:rsidR="003552DC" w:rsidRPr="003552DC" w:rsidRDefault="003552DC" w:rsidP="003552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552DC">
        <w:rPr>
          <w:rFonts w:ascii="Times New Roman" w:hAnsi="Times New Roman" w:cs="Times New Roman"/>
          <w:sz w:val="24"/>
          <w:szCs w:val="24"/>
        </w:rPr>
        <w:t>Скица на имота, издадена от Агенция по геология, картография и кадастър – гр.Добрич.</w:t>
      </w:r>
    </w:p>
    <w:p w:rsidR="00685C85" w:rsidRPr="00C95F31" w:rsidRDefault="003552DC" w:rsidP="003552D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85C85" w:rsidRPr="00C95F31">
        <w:rPr>
          <w:rFonts w:ascii="Times New Roman" w:hAnsi="Times New Roman" w:cs="Times New Roman"/>
          <w:sz w:val="24"/>
          <w:szCs w:val="24"/>
        </w:rPr>
        <w:t>в</w:t>
      </w:r>
      <w:bookmarkStart w:id="0" w:name="_GoBack"/>
      <w:bookmarkEnd w:id="0"/>
      <w:r w:rsidR="00685C85" w:rsidRPr="00C95F31">
        <w:rPr>
          <w:rFonts w:ascii="Times New Roman" w:hAnsi="Times New Roman" w:cs="Times New Roman"/>
          <w:sz w:val="24"/>
          <w:szCs w:val="24"/>
        </w:rPr>
        <w:t>итанция за платена такса</w:t>
      </w:r>
      <w:r w:rsidR="00C95F31">
        <w:rPr>
          <w:rFonts w:ascii="Times New Roman" w:hAnsi="Times New Roman" w:cs="Times New Roman"/>
          <w:sz w:val="24"/>
          <w:szCs w:val="24"/>
        </w:rPr>
        <w:t>.</w:t>
      </w:r>
    </w:p>
    <w:p w:rsidR="00685C85" w:rsidRPr="00C95F31" w:rsidRDefault="00685C85" w:rsidP="00685C85">
      <w:pPr>
        <w:rPr>
          <w:rFonts w:ascii="Times New Roman" w:hAnsi="Times New Roman" w:cs="Times New Roman"/>
          <w:sz w:val="24"/>
          <w:szCs w:val="24"/>
        </w:rPr>
      </w:pPr>
    </w:p>
    <w:p w:rsidR="00685C85" w:rsidRPr="008F7DA0" w:rsidRDefault="00685C85" w:rsidP="00685C8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685C85" w:rsidRPr="00E3345D" w:rsidRDefault="00685C85" w:rsidP="00685C85">
      <w:pPr>
        <w:rPr>
          <w:rFonts w:ascii="Times New Roman" w:hAnsi="Times New Roman" w:cs="Times New Roman"/>
          <w:sz w:val="24"/>
          <w:szCs w:val="24"/>
        </w:rPr>
      </w:pPr>
      <w:r w:rsidRPr="00E3345D">
        <w:rPr>
          <w:rFonts w:ascii="Times New Roman" w:hAnsi="Times New Roman" w:cs="Times New Roman"/>
          <w:sz w:val="24"/>
          <w:szCs w:val="24"/>
        </w:rPr>
        <w:t xml:space="preserve">Срок - </w:t>
      </w:r>
      <w:r w:rsidR="00E3345D" w:rsidRPr="00E3345D">
        <w:rPr>
          <w:rFonts w:ascii="Times New Roman" w:hAnsi="Times New Roman" w:cs="Times New Roman"/>
          <w:sz w:val="24"/>
          <w:szCs w:val="24"/>
        </w:rPr>
        <w:t>30</w:t>
      </w:r>
      <w:r w:rsidRPr="00E3345D">
        <w:rPr>
          <w:rFonts w:ascii="Times New Roman" w:hAnsi="Times New Roman" w:cs="Times New Roman"/>
          <w:sz w:val="24"/>
          <w:szCs w:val="24"/>
        </w:rPr>
        <w:t xml:space="preserve"> дни</w:t>
      </w:r>
    </w:p>
    <w:p w:rsidR="00FF3A95" w:rsidRDefault="00FF3A95"/>
    <w:sectPr w:rsidR="00FF3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B5362"/>
    <w:multiLevelType w:val="hybridMultilevel"/>
    <w:tmpl w:val="C3F07870"/>
    <w:lvl w:ilvl="0" w:tplc="2E54B6A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C85"/>
    <w:rsid w:val="00057AE5"/>
    <w:rsid w:val="00084D6A"/>
    <w:rsid w:val="0009103C"/>
    <w:rsid w:val="00107C54"/>
    <w:rsid w:val="00117203"/>
    <w:rsid w:val="00201AAD"/>
    <w:rsid w:val="0028040A"/>
    <w:rsid w:val="00283FF9"/>
    <w:rsid w:val="0030223E"/>
    <w:rsid w:val="0032236C"/>
    <w:rsid w:val="003552DC"/>
    <w:rsid w:val="00363862"/>
    <w:rsid w:val="003E7EA1"/>
    <w:rsid w:val="004572E9"/>
    <w:rsid w:val="0045758C"/>
    <w:rsid w:val="004E60FF"/>
    <w:rsid w:val="005916D4"/>
    <w:rsid w:val="00666A18"/>
    <w:rsid w:val="00685C85"/>
    <w:rsid w:val="006D1155"/>
    <w:rsid w:val="00766734"/>
    <w:rsid w:val="00793670"/>
    <w:rsid w:val="007B6819"/>
    <w:rsid w:val="007F3443"/>
    <w:rsid w:val="0082384A"/>
    <w:rsid w:val="00836720"/>
    <w:rsid w:val="00855837"/>
    <w:rsid w:val="00865481"/>
    <w:rsid w:val="008C1CA1"/>
    <w:rsid w:val="008F7DA0"/>
    <w:rsid w:val="00942081"/>
    <w:rsid w:val="00971962"/>
    <w:rsid w:val="00990EBF"/>
    <w:rsid w:val="009B22D8"/>
    <w:rsid w:val="009C2A12"/>
    <w:rsid w:val="00A11037"/>
    <w:rsid w:val="00A53BBB"/>
    <w:rsid w:val="00AD4B1A"/>
    <w:rsid w:val="00AE6BB8"/>
    <w:rsid w:val="00B017EE"/>
    <w:rsid w:val="00B56AD5"/>
    <w:rsid w:val="00B673EE"/>
    <w:rsid w:val="00BE0762"/>
    <w:rsid w:val="00BF0064"/>
    <w:rsid w:val="00C95F31"/>
    <w:rsid w:val="00D82B3C"/>
    <w:rsid w:val="00D90738"/>
    <w:rsid w:val="00DA2697"/>
    <w:rsid w:val="00DD1336"/>
    <w:rsid w:val="00DF5848"/>
    <w:rsid w:val="00DF66A3"/>
    <w:rsid w:val="00E3345D"/>
    <w:rsid w:val="00E71959"/>
    <w:rsid w:val="00E90B6C"/>
    <w:rsid w:val="00F45F8C"/>
    <w:rsid w:val="00FF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AAPO</dc:creator>
  <cp:lastModifiedBy>AAPO</cp:lastModifiedBy>
  <cp:revision>8</cp:revision>
  <dcterms:created xsi:type="dcterms:W3CDTF">2017-05-02T06:02:00Z</dcterms:created>
  <dcterms:modified xsi:type="dcterms:W3CDTF">2017-06-12T13:00:00Z</dcterms:modified>
</cp:coreProperties>
</file>